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829D44" w14:textId="77777777" w:rsidR="00041D7F" w:rsidRDefault="00041D7F">
      <w:bookmarkStart w:id="0" w:name="_GoBack"/>
      <w:bookmarkEnd w:id="0"/>
    </w:p>
    <w:tbl>
      <w:tblPr>
        <w:tblStyle w:val="TableGrid"/>
        <w:tblW w:w="10059" w:type="dxa"/>
        <w:tblLook w:val="04A0" w:firstRow="1" w:lastRow="0" w:firstColumn="1" w:lastColumn="0" w:noHBand="0" w:noVBand="1"/>
      </w:tblPr>
      <w:tblGrid>
        <w:gridCol w:w="2122"/>
        <w:gridCol w:w="2835"/>
        <w:gridCol w:w="2551"/>
        <w:gridCol w:w="2551"/>
      </w:tblGrid>
      <w:tr w:rsidR="00E67C92" w:rsidRPr="005B0569" w14:paraId="6B34EFBB" w14:textId="77777777" w:rsidTr="00F9198C">
        <w:trPr>
          <w:trHeight w:val="416"/>
          <w:tblHeader/>
        </w:trPr>
        <w:tc>
          <w:tcPr>
            <w:tcW w:w="2122" w:type="dxa"/>
          </w:tcPr>
          <w:p w14:paraId="060FB25C" w14:textId="77777777" w:rsidR="00E67C92" w:rsidRPr="005B0569" w:rsidRDefault="00E67C92">
            <w:pPr>
              <w:rPr>
                <w:b/>
                <w:bCs/>
                <w:u w:val="single"/>
              </w:rPr>
            </w:pPr>
            <w:r w:rsidRPr="005B0569">
              <w:rPr>
                <w:b/>
                <w:bCs/>
                <w:u w:val="single"/>
              </w:rPr>
              <w:t>Item</w:t>
            </w:r>
          </w:p>
        </w:tc>
        <w:tc>
          <w:tcPr>
            <w:tcW w:w="2835" w:type="dxa"/>
          </w:tcPr>
          <w:p w14:paraId="233A2D6B" w14:textId="77777777" w:rsidR="00E67C92" w:rsidRPr="005B0569" w:rsidRDefault="00E67C92">
            <w:pPr>
              <w:rPr>
                <w:b/>
                <w:bCs/>
                <w:u w:val="single"/>
              </w:rPr>
            </w:pPr>
            <w:r w:rsidRPr="005B0569">
              <w:rPr>
                <w:b/>
                <w:bCs/>
                <w:u w:val="single"/>
              </w:rPr>
              <w:t>Size/Weight</w:t>
            </w:r>
          </w:p>
        </w:tc>
        <w:tc>
          <w:tcPr>
            <w:tcW w:w="2551" w:type="dxa"/>
          </w:tcPr>
          <w:p w14:paraId="09ED2BFB" w14:textId="77777777" w:rsidR="00E67C92" w:rsidRPr="005B0569" w:rsidRDefault="00E67C92">
            <w:pPr>
              <w:rPr>
                <w:b/>
                <w:bCs/>
                <w:u w:val="single"/>
              </w:rPr>
            </w:pPr>
            <w:r w:rsidRPr="005B0569">
              <w:rPr>
                <w:b/>
                <w:bCs/>
                <w:u w:val="single"/>
              </w:rPr>
              <w:t>Price or Price/Kg</w:t>
            </w:r>
          </w:p>
        </w:tc>
        <w:tc>
          <w:tcPr>
            <w:tcW w:w="2551" w:type="dxa"/>
          </w:tcPr>
          <w:p w14:paraId="6ABCE1F2" w14:textId="77777777" w:rsidR="00E67C92" w:rsidRPr="005B0569" w:rsidRDefault="00E67C92">
            <w:pPr>
              <w:rPr>
                <w:b/>
                <w:bCs/>
                <w:u w:val="single"/>
              </w:rPr>
            </w:pPr>
            <w:r w:rsidRPr="005B0569">
              <w:rPr>
                <w:b/>
                <w:bCs/>
                <w:u w:val="single"/>
              </w:rPr>
              <w:t>Quantity Ordered</w:t>
            </w:r>
          </w:p>
        </w:tc>
      </w:tr>
      <w:tr w:rsidR="009F5AA9" w14:paraId="17303139" w14:textId="77777777" w:rsidTr="00636F43">
        <w:trPr>
          <w:trHeight w:val="567"/>
        </w:trPr>
        <w:tc>
          <w:tcPr>
            <w:tcW w:w="2122" w:type="dxa"/>
          </w:tcPr>
          <w:p w14:paraId="4A61C926" w14:textId="4DCEDDB9" w:rsidR="009F5AA9" w:rsidRDefault="002A37CB" w:rsidP="00F9198C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Deli Items</w:t>
            </w:r>
          </w:p>
        </w:tc>
        <w:tc>
          <w:tcPr>
            <w:tcW w:w="2835" w:type="dxa"/>
          </w:tcPr>
          <w:p w14:paraId="246EA63A" w14:textId="77777777" w:rsidR="009F5AA9" w:rsidRDefault="009F5AA9"/>
        </w:tc>
        <w:tc>
          <w:tcPr>
            <w:tcW w:w="2551" w:type="dxa"/>
          </w:tcPr>
          <w:p w14:paraId="43EBB65E" w14:textId="77777777" w:rsidR="009F5AA9" w:rsidRDefault="009F5AA9"/>
        </w:tc>
        <w:tc>
          <w:tcPr>
            <w:tcW w:w="2551" w:type="dxa"/>
          </w:tcPr>
          <w:p w14:paraId="44C00FF0" w14:textId="77777777" w:rsidR="009F5AA9" w:rsidRDefault="009F5AA9"/>
        </w:tc>
      </w:tr>
      <w:tr w:rsidR="009F5AA9" w14:paraId="06B38521" w14:textId="77777777" w:rsidTr="00636F43">
        <w:trPr>
          <w:trHeight w:val="567"/>
        </w:trPr>
        <w:tc>
          <w:tcPr>
            <w:tcW w:w="2122" w:type="dxa"/>
          </w:tcPr>
          <w:p w14:paraId="18213D88" w14:textId="4FC0F4EF" w:rsidR="009F5AA9" w:rsidRPr="009F5AA9" w:rsidRDefault="009F5AA9" w:rsidP="00F9198C">
            <w:r>
              <w:t>Lasagne (GF)</w:t>
            </w:r>
          </w:p>
        </w:tc>
        <w:tc>
          <w:tcPr>
            <w:tcW w:w="2835" w:type="dxa"/>
          </w:tcPr>
          <w:p w14:paraId="4E425123" w14:textId="77777777" w:rsidR="009F5AA9" w:rsidRDefault="009F5AA9"/>
        </w:tc>
        <w:tc>
          <w:tcPr>
            <w:tcW w:w="2551" w:type="dxa"/>
          </w:tcPr>
          <w:p w14:paraId="612F9789" w14:textId="4A0BBD9E" w:rsidR="009F5AA9" w:rsidRDefault="009F5AA9">
            <w:r>
              <w:t>£4.50</w:t>
            </w:r>
          </w:p>
        </w:tc>
        <w:tc>
          <w:tcPr>
            <w:tcW w:w="2551" w:type="dxa"/>
          </w:tcPr>
          <w:p w14:paraId="79D54B37" w14:textId="77777777" w:rsidR="009F5AA9" w:rsidRDefault="009F5AA9"/>
        </w:tc>
      </w:tr>
      <w:tr w:rsidR="009F5AA9" w14:paraId="614D4263" w14:textId="77777777" w:rsidTr="00636F43">
        <w:trPr>
          <w:trHeight w:val="567"/>
        </w:trPr>
        <w:tc>
          <w:tcPr>
            <w:tcW w:w="2122" w:type="dxa"/>
          </w:tcPr>
          <w:p w14:paraId="3686CA14" w14:textId="00FD37FE" w:rsidR="009F5AA9" w:rsidRDefault="009F5AA9" w:rsidP="00F9198C">
            <w:r>
              <w:t>Vegetable Curry</w:t>
            </w:r>
          </w:p>
        </w:tc>
        <w:tc>
          <w:tcPr>
            <w:tcW w:w="2835" w:type="dxa"/>
          </w:tcPr>
          <w:p w14:paraId="6C0331F6" w14:textId="77777777" w:rsidR="009F5AA9" w:rsidRDefault="009F5AA9"/>
        </w:tc>
        <w:tc>
          <w:tcPr>
            <w:tcW w:w="2551" w:type="dxa"/>
          </w:tcPr>
          <w:p w14:paraId="51A09C42" w14:textId="15412265" w:rsidR="009F5AA9" w:rsidRDefault="009F5AA9">
            <w:r>
              <w:t>£4.50</w:t>
            </w:r>
          </w:p>
        </w:tc>
        <w:tc>
          <w:tcPr>
            <w:tcW w:w="2551" w:type="dxa"/>
          </w:tcPr>
          <w:p w14:paraId="19976D6A" w14:textId="77777777" w:rsidR="009F5AA9" w:rsidRDefault="009F5AA9"/>
        </w:tc>
      </w:tr>
      <w:tr w:rsidR="009F5AA9" w14:paraId="3112542A" w14:textId="77777777" w:rsidTr="00636F43">
        <w:trPr>
          <w:trHeight w:val="567"/>
        </w:trPr>
        <w:tc>
          <w:tcPr>
            <w:tcW w:w="2122" w:type="dxa"/>
          </w:tcPr>
          <w:p w14:paraId="179B0FA9" w14:textId="7FB9DA22" w:rsidR="009F5AA9" w:rsidRDefault="009F5AA9" w:rsidP="00F9198C">
            <w:r>
              <w:t>Cottage pie with cheesy top</w:t>
            </w:r>
          </w:p>
        </w:tc>
        <w:tc>
          <w:tcPr>
            <w:tcW w:w="2835" w:type="dxa"/>
          </w:tcPr>
          <w:p w14:paraId="32B47F7E" w14:textId="77777777" w:rsidR="009F5AA9" w:rsidRDefault="009F5AA9"/>
        </w:tc>
        <w:tc>
          <w:tcPr>
            <w:tcW w:w="2551" w:type="dxa"/>
          </w:tcPr>
          <w:p w14:paraId="518BC7FC" w14:textId="1C8D17FC" w:rsidR="009F5AA9" w:rsidRDefault="009F5AA9">
            <w:r>
              <w:t>£4.50</w:t>
            </w:r>
          </w:p>
        </w:tc>
        <w:tc>
          <w:tcPr>
            <w:tcW w:w="2551" w:type="dxa"/>
          </w:tcPr>
          <w:p w14:paraId="7A83E5C3" w14:textId="77777777" w:rsidR="009F5AA9" w:rsidRDefault="009F5AA9"/>
        </w:tc>
      </w:tr>
      <w:tr w:rsidR="00240F1A" w14:paraId="4C5A9A95" w14:textId="77777777" w:rsidTr="00636F43">
        <w:trPr>
          <w:trHeight w:val="567"/>
        </w:trPr>
        <w:tc>
          <w:tcPr>
            <w:tcW w:w="2122" w:type="dxa"/>
          </w:tcPr>
          <w:p w14:paraId="5ED534F5" w14:textId="6DB32780" w:rsidR="00240F1A" w:rsidRDefault="00240F1A" w:rsidP="00F9198C">
            <w:r>
              <w:t>Sausage Roll</w:t>
            </w:r>
          </w:p>
        </w:tc>
        <w:tc>
          <w:tcPr>
            <w:tcW w:w="2835" w:type="dxa"/>
          </w:tcPr>
          <w:p w14:paraId="345D8EFE" w14:textId="77777777" w:rsidR="00240F1A" w:rsidRDefault="00240F1A"/>
        </w:tc>
        <w:tc>
          <w:tcPr>
            <w:tcW w:w="2551" w:type="dxa"/>
          </w:tcPr>
          <w:p w14:paraId="04438703" w14:textId="51DA872C" w:rsidR="00240F1A" w:rsidRDefault="00240F1A">
            <w:r>
              <w:t>£3.50</w:t>
            </w:r>
          </w:p>
        </w:tc>
        <w:tc>
          <w:tcPr>
            <w:tcW w:w="2551" w:type="dxa"/>
          </w:tcPr>
          <w:p w14:paraId="2D9F1E4F" w14:textId="77777777" w:rsidR="00240F1A" w:rsidRDefault="00240F1A"/>
        </w:tc>
      </w:tr>
      <w:tr w:rsidR="00240F1A" w14:paraId="3146C9A7" w14:textId="77777777" w:rsidTr="00636F43">
        <w:trPr>
          <w:trHeight w:val="567"/>
        </w:trPr>
        <w:tc>
          <w:tcPr>
            <w:tcW w:w="2122" w:type="dxa"/>
          </w:tcPr>
          <w:p w14:paraId="0354BABF" w14:textId="2DF096AE" w:rsidR="00240F1A" w:rsidRDefault="00240F1A" w:rsidP="00F9198C">
            <w:r>
              <w:t>Scotch Egg</w:t>
            </w:r>
          </w:p>
        </w:tc>
        <w:tc>
          <w:tcPr>
            <w:tcW w:w="2835" w:type="dxa"/>
          </w:tcPr>
          <w:p w14:paraId="648CDB0C" w14:textId="77777777" w:rsidR="00240F1A" w:rsidRDefault="00240F1A"/>
        </w:tc>
        <w:tc>
          <w:tcPr>
            <w:tcW w:w="2551" w:type="dxa"/>
          </w:tcPr>
          <w:p w14:paraId="0ABC34E8" w14:textId="7D60943A" w:rsidR="00240F1A" w:rsidRDefault="00240F1A">
            <w:r>
              <w:t>£3.50</w:t>
            </w:r>
          </w:p>
        </w:tc>
        <w:tc>
          <w:tcPr>
            <w:tcW w:w="2551" w:type="dxa"/>
          </w:tcPr>
          <w:p w14:paraId="71464EB7" w14:textId="77777777" w:rsidR="00240F1A" w:rsidRDefault="00240F1A"/>
        </w:tc>
      </w:tr>
      <w:tr w:rsidR="00240F1A" w14:paraId="4F47282C" w14:textId="77777777" w:rsidTr="00636F43">
        <w:trPr>
          <w:trHeight w:val="567"/>
        </w:trPr>
        <w:tc>
          <w:tcPr>
            <w:tcW w:w="2122" w:type="dxa"/>
          </w:tcPr>
          <w:p w14:paraId="6F878206" w14:textId="0DE0B47F" w:rsidR="00240F1A" w:rsidRDefault="00240F1A" w:rsidP="00F9198C">
            <w:r>
              <w:t>Steak Pie</w:t>
            </w:r>
          </w:p>
        </w:tc>
        <w:tc>
          <w:tcPr>
            <w:tcW w:w="2835" w:type="dxa"/>
          </w:tcPr>
          <w:p w14:paraId="3C941D03" w14:textId="77777777" w:rsidR="00240F1A" w:rsidRDefault="00240F1A"/>
        </w:tc>
        <w:tc>
          <w:tcPr>
            <w:tcW w:w="2551" w:type="dxa"/>
          </w:tcPr>
          <w:p w14:paraId="1929C73F" w14:textId="4FFBFD66" w:rsidR="00240F1A" w:rsidRDefault="00240F1A">
            <w:r>
              <w:t>£7.50</w:t>
            </w:r>
          </w:p>
        </w:tc>
        <w:tc>
          <w:tcPr>
            <w:tcW w:w="2551" w:type="dxa"/>
          </w:tcPr>
          <w:p w14:paraId="72CD767A" w14:textId="77777777" w:rsidR="00240F1A" w:rsidRDefault="00240F1A"/>
        </w:tc>
      </w:tr>
      <w:tr w:rsidR="00180AD1" w14:paraId="555724A1" w14:textId="77777777" w:rsidTr="00636F43">
        <w:trPr>
          <w:trHeight w:val="567"/>
        </w:trPr>
        <w:tc>
          <w:tcPr>
            <w:tcW w:w="2122" w:type="dxa"/>
          </w:tcPr>
          <w:p w14:paraId="711D273C" w14:textId="4B9DC7C5" w:rsidR="00180AD1" w:rsidRDefault="000B0AEE" w:rsidP="00F9198C">
            <w:proofErr w:type="gramStart"/>
            <w:r>
              <w:t>Quiche  -</w:t>
            </w:r>
            <w:proofErr w:type="gramEnd"/>
            <w:r>
              <w:t xml:space="preserve"> vegetarian </w:t>
            </w:r>
          </w:p>
        </w:tc>
        <w:tc>
          <w:tcPr>
            <w:tcW w:w="2835" w:type="dxa"/>
          </w:tcPr>
          <w:p w14:paraId="06770C3B" w14:textId="77777777" w:rsidR="00180AD1" w:rsidRDefault="00180AD1"/>
        </w:tc>
        <w:tc>
          <w:tcPr>
            <w:tcW w:w="2551" w:type="dxa"/>
          </w:tcPr>
          <w:p w14:paraId="201CE869" w14:textId="372C77B8" w:rsidR="00180AD1" w:rsidRDefault="000B0AEE">
            <w:r>
              <w:t>£6.50</w:t>
            </w:r>
          </w:p>
        </w:tc>
        <w:tc>
          <w:tcPr>
            <w:tcW w:w="2551" w:type="dxa"/>
          </w:tcPr>
          <w:p w14:paraId="100CC7BC" w14:textId="77777777" w:rsidR="00180AD1" w:rsidRDefault="00180AD1"/>
        </w:tc>
      </w:tr>
      <w:tr w:rsidR="000B0AEE" w14:paraId="44ABDC7E" w14:textId="77777777" w:rsidTr="00636F43">
        <w:trPr>
          <w:trHeight w:val="567"/>
        </w:trPr>
        <w:tc>
          <w:tcPr>
            <w:tcW w:w="2122" w:type="dxa"/>
          </w:tcPr>
          <w:p w14:paraId="50E87D69" w14:textId="24F9DA06" w:rsidR="000B0AEE" w:rsidRDefault="000B0AEE" w:rsidP="00F9198C">
            <w:r>
              <w:t xml:space="preserve">Quiche </w:t>
            </w:r>
            <w:proofErr w:type="spellStart"/>
            <w:r w:rsidR="009552E1">
              <w:t>lorraine</w:t>
            </w:r>
            <w:proofErr w:type="spellEnd"/>
          </w:p>
        </w:tc>
        <w:tc>
          <w:tcPr>
            <w:tcW w:w="2835" w:type="dxa"/>
          </w:tcPr>
          <w:p w14:paraId="021FF8B2" w14:textId="77777777" w:rsidR="000B0AEE" w:rsidRDefault="000B0AEE"/>
        </w:tc>
        <w:tc>
          <w:tcPr>
            <w:tcW w:w="2551" w:type="dxa"/>
          </w:tcPr>
          <w:p w14:paraId="1F946616" w14:textId="735DE28E" w:rsidR="000B0AEE" w:rsidRDefault="009552E1">
            <w:r>
              <w:t>£6.50</w:t>
            </w:r>
          </w:p>
        </w:tc>
        <w:tc>
          <w:tcPr>
            <w:tcW w:w="2551" w:type="dxa"/>
          </w:tcPr>
          <w:p w14:paraId="1B1D0DEC" w14:textId="77777777" w:rsidR="000B0AEE" w:rsidRDefault="000B0AEE"/>
        </w:tc>
      </w:tr>
      <w:tr w:rsidR="009552E1" w14:paraId="52988F7B" w14:textId="77777777" w:rsidTr="00636F43">
        <w:trPr>
          <w:trHeight w:val="567"/>
        </w:trPr>
        <w:tc>
          <w:tcPr>
            <w:tcW w:w="2122" w:type="dxa"/>
          </w:tcPr>
          <w:p w14:paraId="31F216B1" w14:textId="4DAA86A2" w:rsidR="009552E1" w:rsidRDefault="00023AA4" w:rsidP="00F9198C">
            <w:r>
              <w:t>Chocolate Brownie</w:t>
            </w:r>
          </w:p>
        </w:tc>
        <w:tc>
          <w:tcPr>
            <w:tcW w:w="2835" w:type="dxa"/>
          </w:tcPr>
          <w:p w14:paraId="2F5D6303" w14:textId="77777777" w:rsidR="009552E1" w:rsidRDefault="009552E1"/>
        </w:tc>
        <w:tc>
          <w:tcPr>
            <w:tcW w:w="2551" w:type="dxa"/>
          </w:tcPr>
          <w:p w14:paraId="2CAC3458" w14:textId="55E17AB4" w:rsidR="009552E1" w:rsidRDefault="00023AA4">
            <w:r>
              <w:t>£2</w:t>
            </w:r>
          </w:p>
        </w:tc>
        <w:tc>
          <w:tcPr>
            <w:tcW w:w="2551" w:type="dxa"/>
          </w:tcPr>
          <w:p w14:paraId="6560EE08" w14:textId="77777777" w:rsidR="009552E1" w:rsidRDefault="009552E1"/>
        </w:tc>
      </w:tr>
      <w:tr w:rsidR="006771A0" w14:paraId="5E5D0CCA" w14:textId="77777777" w:rsidTr="00636F43">
        <w:trPr>
          <w:trHeight w:val="567"/>
        </w:trPr>
        <w:tc>
          <w:tcPr>
            <w:tcW w:w="2122" w:type="dxa"/>
          </w:tcPr>
          <w:p w14:paraId="108A9BFD" w14:textId="40CAE814" w:rsidR="006771A0" w:rsidRDefault="00023AA4" w:rsidP="00F9198C">
            <w:r>
              <w:t>White Chocolate Rocky Road</w:t>
            </w:r>
          </w:p>
        </w:tc>
        <w:tc>
          <w:tcPr>
            <w:tcW w:w="2835" w:type="dxa"/>
          </w:tcPr>
          <w:p w14:paraId="308EED8C" w14:textId="77777777" w:rsidR="006771A0" w:rsidRDefault="006771A0"/>
        </w:tc>
        <w:tc>
          <w:tcPr>
            <w:tcW w:w="2551" w:type="dxa"/>
          </w:tcPr>
          <w:p w14:paraId="763BF1A1" w14:textId="0E58FDB8" w:rsidR="006771A0" w:rsidRDefault="00023AA4">
            <w:r>
              <w:t>£2</w:t>
            </w:r>
          </w:p>
        </w:tc>
        <w:tc>
          <w:tcPr>
            <w:tcW w:w="2551" w:type="dxa"/>
          </w:tcPr>
          <w:p w14:paraId="74B1A6E8" w14:textId="77777777" w:rsidR="006771A0" w:rsidRDefault="006771A0"/>
        </w:tc>
      </w:tr>
      <w:tr w:rsidR="006771A0" w14:paraId="3BFA2CE4" w14:textId="77777777" w:rsidTr="00636F43">
        <w:trPr>
          <w:trHeight w:val="567"/>
        </w:trPr>
        <w:tc>
          <w:tcPr>
            <w:tcW w:w="2122" w:type="dxa"/>
          </w:tcPr>
          <w:p w14:paraId="27A61C48" w14:textId="66268EF9" w:rsidR="006771A0" w:rsidRDefault="00023AA4" w:rsidP="00F9198C">
            <w:r>
              <w:t>Flapjack</w:t>
            </w:r>
          </w:p>
        </w:tc>
        <w:tc>
          <w:tcPr>
            <w:tcW w:w="2835" w:type="dxa"/>
          </w:tcPr>
          <w:p w14:paraId="2A97CD86" w14:textId="77777777" w:rsidR="006771A0" w:rsidRDefault="006771A0"/>
        </w:tc>
        <w:tc>
          <w:tcPr>
            <w:tcW w:w="2551" w:type="dxa"/>
          </w:tcPr>
          <w:p w14:paraId="1CB45F94" w14:textId="664FA8D9" w:rsidR="006771A0" w:rsidRDefault="00023AA4">
            <w:r>
              <w:t>£1.50</w:t>
            </w:r>
          </w:p>
        </w:tc>
        <w:tc>
          <w:tcPr>
            <w:tcW w:w="2551" w:type="dxa"/>
          </w:tcPr>
          <w:p w14:paraId="4EC378B2" w14:textId="77777777" w:rsidR="006771A0" w:rsidRDefault="006771A0"/>
        </w:tc>
      </w:tr>
      <w:tr w:rsidR="002A37CB" w14:paraId="1BA869C9" w14:textId="77777777" w:rsidTr="00EB7935">
        <w:trPr>
          <w:trHeight w:val="567"/>
        </w:trPr>
        <w:tc>
          <w:tcPr>
            <w:tcW w:w="10059" w:type="dxa"/>
            <w:gridSpan w:val="4"/>
          </w:tcPr>
          <w:p w14:paraId="327E3D14" w14:textId="77777777" w:rsidR="002A37CB" w:rsidRDefault="002A37CB" w:rsidP="00F9198C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Dairy Produce</w:t>
            </w:r>
          </w:p>
          <w:p w14:paraId="4AA79FC0" w14:textId="3C8EA9BA" w:rsidR="002A37CB" w:rsidRDefault="002A37CB">
            <w:r>
              <w:rPr>
                <w:b/>
                <w:bCs/>
                <w:u w:val="single"/>
              </w:rPr>
              <w:t>NB all our dairy produce is raw – unpasteurised and unhomogenised</w:t>
            </w:r>
          </w:p>
        </w:tc>
      </w:tr>
      <w:tr w:rsidR="006771A0" w14:paraId="661498AA" w14:textId="77777777" w:rsidTr="00636F43">
        <w:trPr>
          <w:trHeight w:val="567"/>
        </w:trPr>
        <w:tc>
          <w:tcPr>
            <w:tcW w:w="2122" w:type="dxa"/>
          </w:tcPr>
          <w:p w14:paraId="7535D27D" w14:textId="77777777" w:rsidR="006771A0" w:rsidRDefault="00F9198C" w:rsidP="00F9198C">
            <w:r>
              <w:t>Full Fat Milk</w:t>
            </w:r>
            <w:r w:rsidR="00EE2061">
              <w:t xml:space="preserve"> </w:t>
            </w:r>
          </w:p>
          <w:p w14:paraId="18168940" w14:textId="591B5AA1" w:rsidR="00023AA4" w:rsidRPr="00023AA4" w:rsidRDefault="00023AA4" w:rsidP="00F9198C">
            <w:pPr>
              <w:rPr>
                <w:b/>
                <w:bCs/>
              </w:rPr>
            </w:pPr>
            <w:r>
              <w:rPr>
                <w:b/>
                <w:bCs/>
              </w:rPr>
              <w:t>A2 available</w:t>
            </w:r>
          </w:p>
        </w:tc>
        <w:tc>
          <w:tcPr>
            <w:tcW w:w="2835" w:type="dxa"/>
          </w:tcPr>
          <w:p w14:paraId="339C20E3" w14:textId="091D3B8E" w:rsidR="006771A0" w:rsidRDefault="00F9198C">
            <w:r>
              <w:t>1L</w:t>
            </w:r>
          </w:p>
        </w:tc>
        <w:tc>
          <w:tcPr>
            <w:tcW w:w="2551" w:type="dxa"/>
          </w:tcPr>
          <w:p w14:paraId="07A666A1" w14:textId="621A2922" w:rsidR="006771A0" w:rsidRDefault="006771A0">
            <w:r>
              <w:t>£2</w:t>
            </w:r>
          </w:p>
        </w:tc>
        <w:tc>
          <w:tcPr>
            <w:tcW w:w="2551" w:type="dxa"/>
          </w:tcPr>
          <w:p w14:paraId="15BBF0E1" w14:textId="77777777" w:rsidR="006771A0" w:rsidRDefault="006771A0"/>
        </w:tc>
      </w:tr>
      <w:tr w:rsidR="006771A0" w14:paraId="5534F46F" w14:textId="77777777" w:rsidTr="00636F43">
        <w:trPr>
          <w:trHeight w:val="567"/>
        </w:trPr>
        <w:tc>
          <w:tcPr>
            <w:tcW w:w="2122" w:type="dxa"/>
          </w:tcPr>
          <w:p w14:paraId="4A2E97CA" w14:textId="77777777" w:rsidR="006771A0" w:rsidRDefault="00F9198C" w:rsidP="00F9198C">
            <w:r>
              <w:t>Full Fat Milk</w:t>
            </w:r>
          </w:p>
          <w:p w14:paraId="52E70FEA" w14:textId="7881F7AC" w:rsidR="00023AA4" w:rsidRDefault="00023AA4" w:rsidP="00F9198C">
            <w:r>
              <w:rPr>
                <w:b/>
                <w:bCs/>
              </w:rPr>
              <w:t>A2 available</w:t>
            </w:r>
          </w:p>
        </w:tc>
        <w:tc>
          <w:tcPr>
            <w:tcW w:w="2835" w:type="dxa"/>
          </w:tcPr>
          <w:p w14:paraId="055A6DF6" w14:textId="67C8C9D0" w:rsidR="006771A0" w:rsidRDefault="00F9198C">
            <w:r>
              <w:t>0.5L</w:t>
            </w:r>
          </w:p>
        </w:tc>
        <w:tc>
          <w:tcPr>
            <w:tcW w:w="2551" w:type="dxa"/>
          </w:tcPr>
          <w:p w14:paraId="793923B2" w14:textId="2C0F2DD6" w:rsidR="006771A0" w:rsidRDefault="00F9198C">
            <w:r>
              <w:t>£1.50</w:t>
            </w:r>
          </w:p>
        </w:tc>
        <w:tc>
          <w:tcPr>
            <w:tcW w:w="2551" w:type="dxa"/>
          </w:tcPr>
          <w:p w14:paraId="201B5FBF" w14:textId="77777777" w:rsidR="006771A0" w:rsidRDefault="006771A0"/>
        </w:tc>
      </w:tr>
      <w:tr w:rsidR="00F9198C" w14:paraId="36E8FD68" w14:textId="77777777" w:rsidTr="00636F43">
        <w:trPr>
          <w:trHeight w:val="567"/>
        </w:trPr>
        <w:tc>
          <w:tcPr>
            <w:tcW w:w="2122" w:type="dxa"/>
          </w:tcPr>
          <w:p w14:paraId="11CB0859" w14:textId="77777777" w:rsidR="00F9198C" w:rsidRDefault="00F9198C" w:rsidP="00F9198C">
            <w:r>
              <w:t>Full Fat Milk</w:t>
            </w:r>
          </w:p>
          <w:p w14:paraId="65C796EB" w14:textId="350BFFD2" w:rsidR="00023AA4" w:rsidRDefault="00023AA4" w:rsidP="00F9198C">
            <w:r>
              <w:rPr>
                <w:b/>
                <w:bCs/>
              </w:rPr>
              <w:t>A2 available</w:t>
            </w:r>
          </w:p>
        </w:tc>
        <w:tc>
          <w:tcPr>
            <w:tcW w:w="2835" w:type="dxa"/>
          </w:tcPr>
          <w:p w14:paraId="34F5A8FD" w14:textId="1A389D4A" w:rsidR="00F9198C" w:rsidRDefault="00F9198C">
            <w:r>
              <w:t>2L</w:t>
            </w:r>
          </w:p>
        </w:tc>
        <w:tc>
          <w:tcPr>
            <w:tcW w:w="2551" w:type="dxa"/>
          </w:tcPr>
          <w:p w14:paraId="4F60AFCD" w14:textId="6B0F3C77" w:rsidR="00F9198C" w:rsidRDefault="00F9198C">
            <w:r>
              <w:t>£3.50</w:t>
            </w:r>
          </w:p>
        </w:tc>
        <w:tc>
          <w:tcPr>
            <w:tcW w:w="2551" w:type="dxa"/>
          </w:tcPr>
          <w:p w14:paraId="4B4526A9" w14:textId="77777777" w:rsidR="00F9198C" w:rsidRDefault="00F9198C"/>
        </w:tc>
      </w:tr>
      <w:tr w:rsidR="00023AA4" w14:paraId="438FF80B" w14:textId="77777777" w:rsidTr="00636F43">
        <w:trPr>
          <w:trHeight w:val="567"/>
        </w:trPr>
        <w:tc>
          <w:tcPr>
            <w:tcW w:w="2122" w:type="dxa"/>
          </w:tcPr>
          <w:p w14:paraId="7A522787" w14:textId="77777777" w:rsidR="00023AA4" w:rsidRDefault="00023AA4" w:rsidP="00023AA4">
            <w:r>
              <w:t>Skimmed Milk</w:t>
            </w:r>
          </w:p>
          <w:p w14:paraId="63AD3AEB" w14:textId="2C705081" w:rsidR="00023AA4" w:rsidRPr="00023AA4" w:rsidRDefault="00023AA4" w:rsidP="00023AA4">
            <w:pPr>
              <w:rPr>
                <w:b/>
                <w:bCs/>
              </w:rPr>
            </w:pPr>
          </w:p>
        </w:tc>
        <w:tc>
          <w:tcPr>
            <w:tcW w:w="2835" w:type="dxa"/>
          </w:tcPr>
          <w:p w14:paraId="07BA2DB4" w14:textId="43F491C6" w:rsidR="00023AA4" w:rsidRDefault="00023AA4" w:rsidP="00023AA4">
            <w:r>
              <w:t>1L</w:t>
            </w:r>
          </w:p>
        </w:tc>
        <w:tc>
          <w:tcPr>
            <w:tcW w:w="2551" w:type="dxa"/>
          </w:tcPr>
          <w:p w14:paraId="0C780E30" w14:textId="188923F0" w:rsidR="00023AA4" w:rsidRDefault="00023AA4" w:rsidP="00023AA4">
            <w:r>
              <w:t>£2</w:t>
            </w:r>
          </w:p>
        </w:tc>
        <w:tc>
          <w:tcPr>
            <w:tcW w:w="2551" w:type="dxa"/>
          </w:tcPr>
          <w:p w14:paraId="74C4F8F6" w14:textId="77777777" w:rsidR="00023AA4" w:rsidRDefault="00023AA4" w:rsidP="00023AA4"/>
        </w:tc>
      </w:tr>
      <w:tr w:rsidR="00023AA4" w14:paraId="49F9BB25" w14:textId="77777777" w:rsidTr="00636F43">
        <w:trPr>
          <w:trHeight w:val="567"/>
        </w:trPr>
        <w:tc>
          <w:tcPr>
            <w:tcW w:w="2122" w:type="dxa"/>
          </w:tcPr>
          <w:p w14:paraId="4D4897D7" w14:textId="77777777" w:rsidR="00023AA4" w:rsidRDefault="00023AA4" w:rsidP="00023AA4"/>
        </w:tc>
        <w:tc>
          <w:tcPr>
            <w:tcW w:w="2835" w:type="dxa"/>
          </w:tcPr>
          <w:p w14:paraId="74F5E0BA" w14:textId="60345AD8" w:rsidR="00023AA4" w:rsidRDefault="00023AA4" w:rsidP="00023AA4">
            <w:r>
              <w:t>0.5L</w:t>
            </w:r>
          </w:p>
        </w:tc>
        <w:tc>
          <w:tcPr>
            <w:tcW w:w="2551" w:type="dxa"/>
          </w:tcPr>
          <w:p w14:paraId="17BB46AB" w14:textId="538DF433" w:rsidR="00023AA4" w:rsidRDefault="00023AA4" w:rsidP="00023AA4">
            <w:r>
              <w:t>£1.50</w:t>
            </w:r>
          </w:p>
        </w:tc>
        <w:tc>
          <w:tcPr>
            <w:tcW w:w="2551" w:type="dxa"/>
          </w:tcPr>
          <w:p w14:paraId="0692D4C8" w14:textId="77777777" w:rsidR="00023AA4" w:rsidRDefault="00023AA4" w:rsidP="00023AA4"/>
        </w:tc>
      </w:tr>
      <w:tr w:rsidR="00023AA4" w14:paraId="564E1D69" w14:textId="77777777" w:rsidTr="00636F43">
        <w:trPr>
          <w:trHeight w:val="567"/>
        </w:trPr>
        <w:tc>
          <w:tcPr>
            <w:tcW w:w="2122" w:type="dxa"/>
          </w:tcPr>
          <w:p w14:paraId="22B167BC" w14:textId="0782070E" w:rsidR="00023AA4" w:rsidRDefault="00023AA4" w:rsidP="00023AA4"/>
        </w:tc>
        <w:tc>
          <w:tcPr>
            <w:tcW w:w="2835" w:type="dxa"/>
          </w:tcPr>
          <w:p w14:paraId="0AE54947" w14:textId="07DE194E" w:rsidR="00023AA4" w:rsidRDefault="00023AA4" w:rsidP="00023AA4">
            <w:r>
              <w:t>2L</w:t>
            </w:r>
          </w:p>
        </w:tc>
        <w:tc>
          <w:tcPr>
            <w:tcW w:w="2551" w:type="dxa"/>
          </w:tcPr>
          <w:p w14:paraId="1938E231" w14:textId="6E7D7177" w:rsidR="00023AA4" w:rsidRDefault="00023AA4" w:rsidP="00023AA4">
            <w:r>
              <w:t>£3.50</w:t>
            </w:r>
          </w:p>
        </w:tc>
        <w:tc>
          <w:tcPr>
            <w:tcW w:w="2551" w:type="dxa"/>
          </w:tcPr>
          <w:p w14:paraId="364A2A86" w14:textId="77777777" w:rsidR="00023AA4" w:rsidRDefault="00023AA4" w:rsidP="00023AA4"/>
        </w:tc>
      </w:tr>
      <w:tr w:rsidR="00023AA4" w14:paraId="1DA15064" w14:textId="77777777" w:rsidTr="00636F43">
        <w:trPr>
          <w:trHeight w:val="567"/>
        </w:trPr>
        <w:tc>
          <w:tcPr>
            <w:tcW w:w="2122" w:type="dxa"/>
          </w:tcPr>
          <w:p w14:paraId="50E9E6FE" w14:textId="44C8CC41" w:rsidR="00023AA4" w:rsidRDefault="00023AA4" w:rsidP="00023AA4">
            <w:r>
              <w:t>Semi Skimmed</w:t>
            </w:r>
          </w:p>
        </w:tc>
        <w:tc>
          <w:tcPr>
            <w:tcW w:w="2835" w:type="dxa"/>
          </w:tcPr>
          <w:p w14:paraId="384F6DD9" w14:textId="0277F0BD" w:rsidR="00023AA4" w:rsidRDefault="00023AA4" w:rsidP="00023AA4">
            <w:r>
              <w:t>1L</w:t>
            </w:r>
          </w:p>
        </w:tc>
        <w:tc>
          <w:tcPr>
            <w:tcW w:w="2551" w:type="dxa"/>
          </w:tcPr>
          <w:p w14:paraId="5A35F3EC" w14:textId="4E5B456C" w:rsidR="00023AA4" w:rsidRDefault="00023AA4" w:rsidP="00023AA4">
            <w:r>
              <w:t>£2</w:t>
            </w:r>
          </w:p>
        </w:tc>
        <w:tc>
          <w:tcPr>
            <w:tcW w:w="2551" w:type="dxa"/>
          </w:tcPr>
          <w:p w14:paraId="62DB999F" w14:textId="77777777" w:rsidR="00023AA4" w:rsidRDefault="00023AA4" w:rsidP="00023AA4"/>
        </w:tc>
      </w:tr>
      <w:tr w:rsidR="00023AA4" w14:paraId="4580416C" w14:textId="77777777" w:rsidTr="00636F43">
        <w:trPr>
          <w:trHeight w:val="567"/>
        </w:trPr>
        <w:tc>
          <w:tcPr>
            <w:tcW w:w="2122" w:type="dxa"/>
          </w:tcPr>
          <w:p w14:paraId="20BBCC5D" w14:textId="77777777" w:rsidR="00023AA4" w:rsidRDefault="00023AA4" w:rsidP="00023AA4"/>
        </w:tc>
        <w:tc>
          <w:tcPr>
            <w:tcW w:w="2835" w:type="dxa"/>
          </w:tcPr>
          <w:p w14:paraId="5F9BC5B4" w14:textId="1E831402" w:rsidR="00023AA4" w:rsidRDefault="00023AA4" w:rsidP="00023AA4">
            <w:r>
              <w:t>0.5L</w:t>
            </w:r>
          </w:p>
        </w:tc>
        <w:tc>
          <w:tcPr>
            <w:tcW w:w="2551" w:type="dxa"/>
          </w:tcPr>
          <w:p w14:paraId="75FC73E3" w14:textId="25A35E0E" w:rsidR="00023AA4" w:rsidRDefault="00023AA4" w:rsidP="00023AA4">
            <w:r>
              <w:t>£1.50</w:t>
            </w:r>
          </w:p>
        </w:tc>
        <w:tc>
          <w:tcPr>
            <w:tcW w:w="2551" w:type="dxa"/>
          </w:tcPr>
          <w:p w14:paraId="70F6C213" w14:textId="77777777" w:rsidR="00023AA4" w:rsidRDefault="00023AA4" w:rsidP="00023AA4"/>
        </w:tc>
      </w:tr>
      <w:tr w:rsidR="00023AA4" w14:paraId="42445676" w14:textId="77777777" w:rsidTr="00636F43">
        <w:trPr>
          <w:trHeight w:val="567"/>
        </w:trPr>
        <w:tc>
          <w:tcPr>
            <w:tcW w:w="2122" w:type="dxa"/>
          </w:tcPr>
          <w:p w14:paraId="11E5E274" w14:textId="77777777" w:rsidR="00023AA4" w:rsidRDefault="00023AA4" w:rsidP="00023AA4"/>
        </w:tc>
        <w:tc>
          <w:tcPr>
            <w:tcW w:w="2835" w:type="dxa"/>
          </w:tcPr>
          <w:p w14:paraId="3B2D3456" w14:textId="075C03F3" w:rsidR="00023AA4" w:rsidRDefault="00023AA4" w:rsidP="00023AA4">
            <w:r>
              <w:t>2L</w:t>
            </w:r>
          </w:p>
        </w:tc>
        <w:tc>
          <w:tcPr>
            <w:tcW w:w="2551" w:type="dxa"/>
          </w:tcPr>
          <w:p w14:paraId="503DA9EC" w14:textId="701031FA" w:rsidR="00023AA4" w:rsidRDefault="00023AA4" w:rsidP="00023AA4">
            <w:r>
              <w:t>£3.50</w:t>
            </w:r>
          </w:p>
        </w:tc>
        <w:tc>
          <w:tcPr>
            <w:tcW w:w="2551" w:type="dxa"/>
          </w:tcPr>
          <w:p w14:paraId="68ACA50A" w14:textId="77777777" w:rsidR="00023AA4" w:rsidRDefault="00023AA4" w:rsidP="00023AA4"/>
        </w:tc>
      </w:tr>
      <w:tr w:rsidR="00023AA4" w14:paraId="29CAC730" w14:textId="77777777" w:rsidTr="00636F43">
        <w:trPr>
          <w:trHeight w:val="567"/>
        </w:trPr>
        <w:tc>
          <w:tcPr>
            <w:tcW w:w="2122" w:type="dxa"/>
          </w:tcPr>
          <w:p w14:paraId="46099C51" w14:textId="77777777" w:rsidR="00023AA4" w:rsidRPr="00023AA4" w:rsidRDefault="00023AA4" w:rsidP="00023AA4">
            <w:pPr>
              <w:rPr>
                <w:u w:val="single"/>
              </w:rPr>
            </w:pPr>
            <w:r w:rsidRPr="00023AA4">
              <w:rPr>
                <w:u w:val="single"/>
              </w:rPr>
              <w:t>Milkshakes</w:t>
            </w:r>
          </w:p>
          <w:p w14:paraId="6F6343C6" w14:textId="77777777" w:rsidR="00023AA4" w:rsidRDefault="00023AA4" w:rsidP="00023AA4">
            <w:r>
              <w:t>Chocolate</w:t>
            </w:r>
          </w:p>
          <w:p w14:paraId="7DC00BA9" w14:textId="77777777" w:rsidR="00023AA4" w:rsidRDefault="00023AA4" w:rsidP="00023AA4">
            <w:r>
              <w:t>Strawberry</w:t>
            </w:r>
          </w:p>
          <w:p w14:paraId="5DF73823" w14:textId="60A3397A" w:rsidR="00023AA4" w:rsidRDefault="00023AA4" w:rsidP="00023AA4">
            <w:r>
              <w:t>Vanilla</w:t>
            </w:r>
          </w:p>
        </w:tc>
        <w:tc>
          <w:tcPr>
            <w:tcW w:w="2835" w:type="dxa"/>
          </w:tcPr>
          <w:p w14:paraId="703179C4" w14:textId="47E0974B" w:rsidR="00023AA4" w:rsidRDefault="00023AA4" w:rsidP="00023AA4">
            <w:r>
              <w:t>1L</w:t>
            </w:r>
          </w:p>
        </w:tc>
        <w:tc>
          <w:tcPr>
            <w:tcW w:w="2551" w:type="dxa"/>
          </w:tcPr>
          <w:p w14:paraId="3519595A" w14:textId="65E6F20A" w:rsidR="00023AA4" w:rsidRDefault="00023AA4" w:rsidP="00023AA4">
            <w:r>
              <w:t>£2.50</w:t>
            </w:r>
          </w:p>
        </w:tc>
        <w:tc>
          <w:tcPr>
            <w:tcW w:w="2551" w:type="dxa"/>
          </w:tcPr>
          <w:p w14:paraId="2885A2FF" w14:textId="77777777" w:rsidR="00023AA4" w:rsidRDefault="00023AA4" w:rsidP="00023AA4"/>
        </w:tc>
      </w:tr>
      <w:tr w:rsidR="00636F43" w14:paraId="0CB73D1D" w14:textId="77777777" w:rsidTr="00636F43">
        <w:trPr>
          <w:trHeight w:val="567"/>
        </w:trPr>
        <w:tc>
          <w:tcPr>
            <w:tcW w:w="2122" w:type="dxa"/>
          </w:tcPr>
          <w:p w14:paraId="63186051" w14:textId="2F83D321" w:rsidR="00636F43" w:rsidRPr="00636F43" w:rsidRDefault="00636F43" w:rsidP="00023AA4">
            <w:pPr>
              <w:rPr>
                <w:u w:val="single"/>
              </w:rPr>
            </w:pPr>
            <w:r w:rsidRPr="00636F43">
              <w:rPr>
                <w:u w:val="single"/>
              </w:rPr>
              <w:t>Cream</w:t>
            </w:r>
          </w:p>
        </w:tc>
        <w:tc>
          <w:tcPr>
            <w:tcW w:w="2835" w:type="dxa"/>
          </w:tcPr>
          <w:p w14:paraId="66F2FD58" w14:textId="77777777" w:rsidR="00636F43" w:rsidRDefault="00636F43" w:rsidP="00023AA4">
            <w:r>
              <w:t>250ml</w:t>
            </w:r>
          </w:p>
          <w:p w14:paraId="2767BE24" w14:textId="77777777" w:rsidR="00636F43" w:rsidRDefault="00636F43" w:rsidP="00023AA4">
            <w:r>
              <w:t>125ml</w:t>
            </w:r>
          </w:p>
          <w:p w14:paraId="393401C2" w14:textId="5B050E9D" w:rsidR="00636F43" w:rsidRDefault="00636F43" w:rsidP="00023AA4">
            <w:r>
              <w:t>250ml glass</w:t>
            </w:r>
          </w:p>
        </w:tc>
        <w:tc>
          <w:tcPr>
            <w:tcW w:w="2551" w:type="dxa"/>
          </w:tcPr>
          <w:p w14:paraId="42AD1011" w14:textId="77777777" w:rsidR="00636F43" w:rsidRDefault="00636F43" w:rsidP="00023AA4">
            <w:r>
              <w:t>£3.00</w:t>
            </w:r>
          </w:p>
          <w:p w14:paraId="05ECD345" w14:textId="77777777" w:rsidR="00636F43" w:rsidRDefault="00636F43" w:rsidP="00023AA4">
            <w:r>
              <w:t>£1.60</w:t>
            </w:r>
          </w:p>
          <w:p w14:paraId="1B344366" w14:textId="3BC64BE2" w:rsidR="00636F43" w:rsidRDefault="00636F43" w:rsidP="00023AA4">
            <w:r>
              <w:t>£3.50</w:t>
            </w:r>
          </w:p>
        </w:tc>
        <w:tc>
          <w:tcPr>
            <w:tcW w:w="2551" w:type="dxa"/>
          </w:tcPr>
          <w:p w14:paraId="3F0A6451" w14:textId="77777777" w:rsidR="00636F43" w:rsidRDefault="00636F43" w:rsidP="00023AA4"/>
        </w:tc>
      </w:tr>
      <w:tr w:rsidR="00636F43" w14:paraId="06503BED" w14:textId="77777777" w:rsidTr="00636F43">
        <w:trPr>
          <w:trHeight w:val="567"/>
        </w:trPr>
        <w:tc>
          <w:tcPr>
            <w:tcW w:w="2122" w:type="dxa"/>
          </w:tcPr>
          <w:p w14:paraId="60B8FB12" w14:textId="433BBAE7" w:rsidR="00636F43" w:rsidRPr="00636F43" w:rsidRDefault="00636F43" w:rsidP="00023AA4">
            <w:pPr>
              <w:rPr>
                <w:u w:val="single"/>
              </w:rPr>
            </w:pPr>
            <w:r w:rsidRPr="00636F43">
              <w:rPr>
                <w:u w:val="single"/>
              </w:rPr>
              <w:t>Yoghurt – natural</w:t>
            </w:r>
          </w:p>
        </w:tc>
        <w:tc>
          <w:tcPr>
            <w:tcW w:w="2835" w:type="dxa"/>
          </w:tcPr>
          <w:p w14:paraId="119BB559" w14:textId="77777777" w:rsidR="00636F43" w:rsidRDefault="00636F43" w:rsidP="00023AA4">
            <w:r>
              <w:t>500ml (glass)</w:t>
            </w:r>
          </w:p>
          <w:p w14:paraId="3384C6FE" w14:textId="4275E654" w:rsidR="00636F43" w:rsidRDefault="00636F43" w:rsidP="00023AA4">
            <w:r>
              <w:t>250ml (glass)</w:t>
            </w:r>
          </w:p>
        </w:tc>
        <w:tc>
          <w:tcPr>
            <w:tcW w:w="2551" w:type="dxa"/>
          </w:tcPr>
          <w:p w14:paraId="0A5B1D22" w14:textId="77777777" w:rsidR="00636F43" w:rsidRDefault="00636F43" w:rsidP="00023AA4">
            <w:r>
              <w:t>£5</w:t>
            </w:r>
          </w:p>
          <w:p w14:paraId="07D2D5DE" w14:textId="20F3F572" w:rsidR="00636F43" w:rsidRDefault="00636F43" w:rsidP="00023AA4">
            <w:r>
              <w:t>£3</w:t>
            </w:r>
          </w:p>
        </w:tc>
        <w:tc>
          <w:tcPr>
            <w:tcW w:w="2551" w:type="dxa"/>
          </w:tcPr>
          <w:p w14:paraId="3E636616" w14:textId="77777777" w:rsidR="00636F43" w:rsidRDefault="00636F43" w:rsidP="00023AA4"/>
        </w:tc>
      </w:tr>
      <w:tr w:rsidR="00D621FF" w14:paraId="53B5A80A" w14:textId="77777777" w:rsidTr="00636F43">
        <w:trPr>
          <w:trHeight w:val="567"/>
        </w:trPr>
        <w:tc>
          <w:tcPr>
            <w:tcW w:w="2122" w:type="dxa"/>
          </w:tcPr>
          <w:p w14:paraId="04F9DBD2" w14:textId="77777777" w:rsidR="00D621FF" w:rsidRDefault="00D621FF" w:rsidP="00023AA4">
            <w:pPr>
              <w:rPr>
                <w:u w:val="single"/>
              </w:rPr>
            </w:pPr>
            <w:r w:rsidRPr="00D621FF">
              <w:rPr>
                <w:u w:val="single"/>
              </w:rPr>
              <w:t>Butter</w:t>
            </w:r>
          </w:p>
          <w:p w14:paraId="0A101813" w14:textId="03F1768D" w:rsidR="00D621FF" w:rsidRPr="00D621FF" w:rsidRDefault="00D621FF" w:rsidP="00023AA4">
            <w:r>
              <w:t>Salted or unsalted</w:t>
            </w:r>
          </w:p>
        </w:tc>
        <w:tc>
          <w:tcPr>
            <w:tcW w:w="2835" w:type="dxa"/>
          </w:tcPr>
          <w:p w14:paraId="26783804" w14:textId="77330691" w:rsidR="00D621FF" w:rsidRDefault="00D621FF" w:rsidP="00023AA4">
            <w:r>
              <w:t>250g</w:t>
            </w:r>
          </w:p>
        </w:tc>
        <w:tc>
          <w:tcPr>
            <w:tcW w:w="2551" w:type="dxa"/>
          </w:tcPr>
          <w:p w14:paraId="6D09C43F" w14:textId="0CA575D7" w:rsidR="00D621FF" w:rsidRDefault="00D621FF" w:rsidP="00023AA4">
            <w:r>
              <w:t>£4.50</w:t>
            </w:r>
          </w:p>
        </w:tc>
        <w:tc>
          <w:tcPr>
            <w:tcW w:w="2551" w:type="dxa"/>
          </w:tcPr>
          <w:p w14:paraId="2ABA9A14" w14:textId="77777777" w:rsidR="00D621FF" w:rsidRDefault="00D621FF" w:rsidP="00023AA4"/>
        </w:tc>
      </w:tr>
      <w:tr w:rsidR="00023AA4" w14:paraId="5890B533" w14:textId="77777777" w:rsidTr="00636F43">
        <w:trPr>
          <w:trHeight w:val="567"/>
        </w:trPr>
        <w:tc>
          <w:tcPr>
            <w:tcW w:w="2122" w:type="dxa"/>
          </w:tcPr>
          <w:p w14:paraId="4601CDBB" w14:textId="0379E8D0" w:rsidR="00023AA4" w:rsidRPr="00023AA4" w:rsidRDefault="00023AA4" w:rsidP="00023AA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Meat</w:t>
            </w:r>
          </w:p>
        </w:tc>
        <w:tc>
          <w:tcPr>
            <w:tcW w:w="2835" w:type="dxa"/>
          </w:tcPr>
          <w:p w14:paraId="4E3E4C1C" w14:textId="77777777" w:rsidR="00023AA4" w:rsidRDefault="00023AA4" w:rsidP="00023AA4"/>
        </w:tc>
        <w:tc>
          <w:tcPr>
            <w:tcW w:w="2551" w:type="dxa"/>
          </w:tcPr>
          <w:p w14:paraId="46FAAB75" w14:textId="77777777" w:rsidR="00023AA4" w:rsidRDefault="00023AA4" w:rsidP="00023AA4"/>
        </w:tc>
        <w:tc>
          <w:tcPr>
            <w:tcW w:w="2551" w:type="dxa"/>
          </w:tcPr>
          <w:p w14:paraId="199086D1" w14:textId="77777777" w:rsidR="00023AA4" w:rsidRDefault="00023AA4" w:rsidP="00023AA4"/>
        </w:tc>
      </w:tr>
      <w:tr w:rsidR="00023AA4" w14:paraId="1F55A378" w14:textId="77777777" w:rsidTr="00636F43">
        <w:trPr>
          <w:trHeight w:val="567"/>
        </w:trPr>
        <w:tc>
          <w:tcPr>
            <w:tcW w:w="2122" w:type="dxa"/>
          </w:tcPr>
          <w:p w14:paraId="53D9AB45" w14:textId="7BFE7BC9" w:rsidR="00023AA4" w:rsidRPr="00D816A2" w:rsidRDefault="00D816A2" w:rsidP="00023AA4">
            <w:pPr>
              <w:rPr>
                <w:u w:val="single"/>
              </w:rPr>
            </w:pPr>
            <w:r w:rsidRPr="00D816A2">
              <w:rPr>
                <w:u w:val="single"/>
              </w:rPr>
              <w:t>Lamb</w:t>
            </w:r>
          </w:p>
        </w:tc>
        <w:tc>
          <w:tcPr>
            <w:tcW w:w="2835" w:type="dxa"/>
          </w:tcPr>
          <w:p w14:paraId="608C58E5" w14:textId="4A3F076B" w:rsidR="00023AA4" w:rsidRDefault="00D816A2" w:rsidP="00023AA4">
            <w:r>
              <w:t>Any cut</w:t>
            </w:r>
            <w:r w:rsidR="00636F43">
              <w:t xml:space="preserve"> – please specify</w:t>
            </w:r>
          </w:p>
        </w:tc>
        <w:tc>
          <w:tcPr>
            <w:tcW w:w="2551" w:type="dxa"/>
          </w:tcPr>
          <w:p w14:paraId="033B3970" w14:textId="768C372A" w:rsidR="00023AA4" w:rsidRDefault="00D816A2" w:rsidP="00023AA4">
            <w:r>
              <w:t>£14/kg</w:t>
            </w:r>
          </w:p>
        </w:tc>
        <w:tc>
          <w:tcPr>
            <w:tcW w:w="2551" w:type="dxa"/>
          </w:tcPr>
          <w:p w14:paraId="121734EA" w14:textId="77777777" w:rsidR="00023AA4" w:rsidRDefault="00023AA4" w:rsidP="00023AA4"/>
        </w:tc>
      </w:tr>
      <w:tr w:rsidR="00636F43" w14:paraId="14136CBC" w14:textId="77777777" w:rsidTr="00636F43">
        <w:trPr>
          <w:trHeight w:val="567"/>
        </w:trPr>
        <w:tc>
          <w:tcPr>
            <w:tcW w:w="2122" w:type="dxa"/>
          </w:tcPr>
          <w:p w14:paraId="736A4003" w14:textId="77777777" w:rsidR="00636F43" w:rsidRPr="00D816A2" w:rsidRDefault="00636F43" w:rsidP="00023AA4">
            <w:pPr>
              <w:rPr>
                <w:u w:val="single"/>
              </w:rPr>
            </w:pPr>
          </w:p>
        </w:tc>
        <w:tc>
          <w:tcPr>
            <w:tcW w:w="2835" w:type="dxa"/>
          </w:tcPr>
          <w:p w14:paraId="4E26BB02" w14:textId="093B9D9E" w:rsidR="00636F43" w:rsidRDefault="00636F43" w:rsidP="00023AA4">
            <w:r>
              <w:t>Mince</w:t>
            </w:r>
          </w:p>
        </w:tc>
        <w:tc>
          <w:tcPr>
            <w:tcW w:w="2551" w:type="dxa"/>
          </w:tcPr>
          <w:p w14:paraId="3EE128BF" w14:textId="22FCA07A" w:rsidR="00636F43" w:rsidRDefault="00636F43" w:rsidP="00023AA4">
            <w:r>
              <w:t>£10/kg when available</w:t>
            </w:r>
          </w:p>
        </w:tc>
        <w:tc>
          <w:tcPr>
            <w:tcW w:w="2551" w:type="dxa"/>
          </w:tcPr>
          <w:p w14:paraId="5EE50C3D" w14:textId="77777777" w:rsidR="00636F43" w:rsidRDefault="00636F43" w:rsidP="00023AA4"/>
        </w:tc>
      </w:tr>
      <w:tr w:rsidR="00023AA4" w14:paraId="68D120AC" w14:textId="77777777" w:rsidTr="00636F43">
        <w:trPr>
          <w:trHeight w:val="567"/>
        </w:trPr>
        <w:tc>
          <w:tcPr>
            <w:tcW w:w="2122" w:type="dxa"/>
          </w:tcPr>
          <w:p w14:paraId="47CAC36D" w14:textId="4D5FA9DE" w:rsidR="00023AA4" w:rsidRPr="00D816A2" w:rsidRDefault="00D816A2" w:rsidP="00023AA4">
            <w:pPr>
              <w:rPr>
                <w:u w:val="single"/>
              </w:rPr>
            </w:pPr>
            <w:r>
              <w:rPr>
                <w:u w:val="single"/>
              </w:rPr>
              <w:t>Beef</w:t>
            </w:r>
          </w:p>
        </w:tc>
        <w:tc>
          <w:tcPr>
            <w:tcW w:w="2835" w:type="dxa"/>
          </w:tcPr>
          <w:p w14:paraId="48B80E27" w14:textId="0369F1A0" w:rsidR="00023AA4" w:rsidRDefault="00D816A2" w:rsidP="00023AA4">
            <w:r>
              <w:t>Topside</w:t>
            </w:r>
          </w:p>
        </w:tc>
        <w:tc>
          <w:tcPr>
            <w:tcW w:w="2551" w:type="dxa"/>
          </w:tcPr>
          <w:p w14:paraId="5803DB0A" w14:textId="7454FF82" w:rsidR="00023AA4" w:rsidRDefault="00D816A2" w:rsidP="00023AA4">
            <w:r>
              <w:t>£15/kg</w:t>
            </w:r>
          </w:p>
        </w:tc>
        <w:tc>
          <w:tcPr>
            <w:tcW w:w="2551" w:type="dxa"/>
          </w:tcPr>
          <w:p w14:paraId="26F6E58D" w14:textId="77777777" w:rsidR="00023AA4" w:rsidRDefault="00023AA4" w:rsidP="00023AA4"/>
        </w:tc>
      </w:tr>
      <w:tr w:rsidR="00023AA4" w14:paraId="4B37505F" w14:textId="77777777" w:rsidTr="00636F43">
        <w:trPr>
          <w:trHeight w:val="567"/>
        </w:trPr>
        <w:tc>
          <w:tcPr>
            <w:tcW w:w="2122" w:type="dxa"/>
          </w:tcPr>
          <w:p w14:paraId="0985C60B" w14:textId="77777777" w:rsidR="00023AA4" w:rsidRDefault="00023AA4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6C0B3E7A" w14:textId="3FD69A0C" w:rsidR="00023AA4" w:rsidRDefault="00D816A2" w:rsidP="00023AA4">
            <w:r>
              <w:t>Rump Steak</w:t>
            </w:r>
          </w:p>
        </w:tc>
        <w:tc>
          <w:tcPr>
            <w:tcW w:w="2551" w:type="dxa"/>
          </w:tcPr>
          <w:p w14:paraId="0668CE27" w14:textId="28AFFE9C" w:rsidR="00023AA4" w:rsidRDefault="00D816A2" w:rsidP="00023AA4">
            <w:r>
              <w:t>£18/kg</w:t>
            </w:r>
          </w:p>
        </w:tc>
        <w:tc>
          <w:tcPr>
            <w:tcW w:w="2551" w:type="dxa"/>
          </w:tcPr>
          <w:p w14:paraId="7DB95D25" w14:textId="77777777" w:rsidR="00023AA4" w:rsidRDefault="00023AA4" w:rsidP="00023AA4"/>
        </w:tc>
      </w:tr>
      <w:tr w:rsidR="00023AA4" w14:paraId="2F91B986" w14:textId="77777777" w:rsidTr="00636F43">
        <w:trPr>
          <w:trHeight w:val="567"/>
        </w:trPr>
        <w:tc>
          <w:tcPr>
            <w:tcW w:w="2122" w:type="dxa"/>
          </w:tcPr>
          <w:p w14:paraId="7D6146D3" w14:textId="77777777" w:rsidR="00023AA4" w:rsidRDefault="00023AA4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17E7195F" w14:textId="064F2559" w:rsidR="00023AA4" w:rsidRDefault="00D816A2" w:rsidP="00023AA4">
            <w:r>
              <w:t>Sirloin Steak</w:t>
            </w:r>
          </w:p>
        </w:tc>
        <w:tc>
          <w:tcPr>
            <w:tcW w:w="2551" w:type="dxa"/>
          </w:tcPr>
          <w:p w14:paraId="17C509C9" w14:textId="0A409F7C" w:rsidR="00023AA4" w:rsidRDefault="00D816A2" w:rsidP="00023AA4">
            <w:r>
              <w:t>£24/kg</w:t>
            </w:r>
          </w:p>
        </w:tc>
        <w:tc>
          <w:tcPr>
            <w:tcW w:w="2551" w:type="dxa"/>
          </w:tcPr>
          <w:p w14:paraId="7D15274D" w14:textId="77777777" w:rsidR="00023AA4" w:rsidRDefault="00023AA4" w:rsidP="00023AA4"/>
        </w:tc>
      </w:tr>
      <w:tr w:rsidR="00023AA4" w14:paraId="53AEBD2B" w14:textId="77777777" w:rsidTr="00636F43">
        <w:trPr>
          <w:trHeight w:val="567"/>
        </w:trPr>
        <w:tc>
          <w:tcPr>
            <w:tcW w:w="2122" w:type="dxa"/>
          </w:tcPr>
          <w:p w14:paraId="67AFBB9B" w14:textId="31664535" w:rsidR="00023AA4" w:rsidRDefault="00023AA4" w:rsidP="00D816A2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5BBD1581" w14:textId="38C23E5D" w:rsidR="00023AA4" w:rsidRDefault="00D816A2" w:rsidP="00023AA4">
            <w:r>
              <w:t>Braising Steak</w:t>
            </w:r>
          </w:p>
        </w:tc>
        <w:tc>
          <w:tcPr>
            <w:tcW w:w="2551" w:type="dxa"/>
          </w:tcPr>
          <w:p w14:paraId="7FEEDACA" w14:textId="4DD28675" w:rsidR="00023AA4" w:rsidRDefault="00D816A2" w:rsidP="00023AA4">
            <w:r>
              <w:t>£12.50/kg</w:t>
            </w:r>
          </w:p>
        </w:tc>
        <w:tc>
          <w:tcPr>
            <w:tcW w:w="2551" w:type="dxa"/>
          </w:tcPr>
          <w:p w14:paraId="094C6AED" w14:textId="77777777" w:rsidR="00023AA4" w:rsidRDefault="00023AA4" w:rsidP="00023AA4"/>
        </w:tc>
      </w:tr>
      <w:tr w:rsidR="00023AA4" w14:paraId="5F7D304C" w14:textId="77777777" w:rsidTr="00636F43">
        <w:trPr>
          <w:trHeight w:val="567"/>
        </w:trPr>
        <w:tc>
          <w:tcPr>
            <w:tcW w:w="2122" w:type="dxa"/>
          </w:tcPr>
          <w:p w14:paraId="1CC2AB7F" w14:textId="77777777" w:rsidR="00023AA4" w:rsidRDefault="00023AA4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7339EF37" w14:textId="02725625" w:rsidR="00023AA4" w:rsidRDefault="00D816A2" w:rsidP="00023AA4">
            <w:r>
              <w:t xml:space="preserve">Shin </w:t>
            </w:r>
          </w:p>
        </w:tc>
        <w:tc>
          <w:tcPr>
            <w:tcW w:w="2551" w:type="dxa"/>
          </w:tcPr>
          <w:p w14:paraId="109B0725" w14:textId="125FA98D" w:rsidR="00023AA4" w:rsidRDefault="00D816A2" w:rsidP="00023AA4">
            <w:r>
              <w:t>£12.50/kg</w:t>
            </w:r>
          </w:p>
        </w:tc>
        <w:tc>
          <w:tcPr>
            <w:tcW w:w="2551" w:type="dxa"/>
          </w:tcPr>
          <w:p w14:paraId="266DDB27" w14:textId="77777777" w:rsidR="00023AA4" w:rsidRDefault="00023AA4" w:rsidP="00023AA4"/>
        </w:tc>
      </w:tr>
      <w:tr w:rsidR="00023AA4" w14:paraId="6F020481" w14:textId="77777777" w:rsidTr="00636F43">
        <w:trPr>
          <w:trHeight w:val="567"/>
        </w:trPr>
        <w:tc>
          <w:tcPr>
            <w:tcW w:w="2122" w:type="dxa"/>
          </w:tcPr>
          <w:p w14:paraId="605653B8" w14:textId="77777777" w:rsidR="00023AA4" w:rsidRDefault="00023AA4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6AD69EFF" w14:textId="4179D002" w:rsidR="00023AA4" w:rsidRDefault="00D816A2" w:rsidP="00023AA4">
            <w:r>
              <w:t>Mince</w:t>
            </w:r>
          </w:p>
        </w:tc>
        <w:tc>
          <w:tcPr>
            <w:tcW w:w="2551" w:type="dxa"/>
          </w:tcPr>
          <w:p w14:paraId="469E7EB8" w14:textId="4A36441B" w:rsidR="00023AA4" w:rsidRDefault="00D816A2" w:rsidP="00023AA4">
            <w:r>
              <w:t>£8/kg</w:t>
            </w:r>
          </w:p>
        </w:tc>
        <w:tc>
          <w:tcPr>
            <w:tcW w:w="2551" w:type="dxa"/>
          </w:tcPr>
          <w:p w14:paraId="497029D7" w14:textId="77777777" w:rsidR="00023AA4" w:rsidRDefault="00023AA4" w:rsidP="00023AA4"/>
        </w:tc>
      </w:tr>
      <w:tr w:rsidR="00023AA4" w14:paraId="6610D7CF" w14:textId="77777777" w:rsidTr="00636F43">
        <w:trPr>
          <w:trHeight w:val="567"/>
        </w:trPr>
        <w:tc>
          <w:tcPr>
            <w:tcW w:w="2122" w:type="dxa"/>
          </w:tcPr>
          <w:p w14:paraId="119CE951" w14:textId="77777777" w:rsidR="00023AA4" w:rsidRDefault="00023AA4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4BAF7934" w14:textId="136D9AED" w:rsidR="00023AA4" w:rsidRDefault="00D816A2" w:rsidP="00023AA4">
            <w:r>
              <w:t>Burgers</w:t>
            </w:r>
          </w:p>
        </w:tc>
        <w:tc>
          <w:tcPr>
            <w:tcW w:w="2551" w:type="dxa"/>
          </w:tcPr>
          <w:p w14:paraId="25C9A33F" w14:textId="32097F52" w:rsidR="00023AA4" w:rsidRDefault="00D816A2" w:rsidP="00023AA4">
            <w:r>
              <w:t>£1.50 each</w:t>
            </w:r>
          </w:p>
        </w:tc>
        <w:tc>
          <w:tcPr>
            <w:tcW w:w="2551" w:type="dxa"/>
          </w:tcPr>
          <w:p w14:paraId="43887C2E" w14:textId="77777777" w:rsidR="00023AA4" w:rsidRDefault="00023AA4" w:rsidP="00023AA4"/>
        </w:tc>
      </w:tr>
      <w:tr w:rsidR="00023AA4" w14:paraId="12C29695" w14:textId="77777777" w:rsidTr="00636F43">
        <w:trPr>
          <w:trHeight w:val="567"/>
        </w:trPr>
        <w:tc>
          <w:tcPr>
            <w:tcW w:w="2122" w:type="dxa"/>
          </w:tcPr>
          <w:p w14:paraId="373427DA" w14:textId="734D7B08" w:rsidR="00023AA4" w:rsidRPr="00D816A2" w:rsidRDefault="00D816A2" w:rsidP="00023AA4">
            <w:pPr>
              <w:rPr>
                <w:u w:val="single"/>
              </w:rPr>
            </w:pPr>
            <w:r>
              <w:rPr>
                <w:u w:val="single"/>
              </w:rPr>
              <w:t>Pork</w:t>
            </w:r>
          </w:p>
        </w:tc>
        <w:tc>
          <w:tcPr>
            <w:tcW w:w="2835" w:type="dxa"/>
          </w:tcPr>
          <w:p w14:paraId="66E9A53E" w14:textId="2529DCB0" w:rsidR="00023AA4" w:rsidRDefault="00D816A2" w:rsidP="00023AA4">
            <w:r>
              <w:t>Chops</w:t>
            </w:r>
          </w:p>
        </w:tc>
        <w:tc>
          <w:tcPr>
            <w:tcW w:w="2551" w:type="dxa"/>
          </w:tcPr>
          <w:p w14:paraId="2C752D91" w14:textId="5E432364" w:rsidR="00023AA4" w:rsidRDefault="00D816A2" w:rsidP="00023AA4">
            <w:r>
              <w:t>£10/kg</w:t>
            </w:r>
          </w:p>
        </w:tc>
        <w:tc>
          <w:tcPr>
            <w:tcW w:w="2551" w:type="dxa"/>
          </w:tcPr>
          <w:p w14:paraId="2661D8B0" w14:textId="77777777" w:rsidR="00023AA4" w:rsidRDefault="00023AA4" w:rsidP="00023AA4"/>
        </w:tc>
      </w:tr>
      <w:tr w:rsidR="00023AA4" w14:paraId="2EE6748C" w14:textId="77777777" w:rsidTr="00636F43">
        <w:trPr>
          <w:trHeight w:val="567"/>
        </w:trPr>
        <w:tc>
          <w:tcPr>
            <w:tcW w:w="2122" w:type="dxa"/>
          </w:tcPr>
          <w:p w14:paraId="696CAF24" w14:textId="77777777" w:rsidR="00023AA4" w:rsidRDefault="00023AA4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0987E660" w14:textId="7A6445C3" w:rsidR="00023AA4" w:rsidRDefault="00D816A2" w:rsidP="00023AA4">
            <w:r>
              <w:t>Traditional Sausages (GF)</w:t>
            </w:r>
          </w:p>
        </w:tc>
        <w:tc>
          <w:tcPr>
            <w:tcW w:w="2551" w:type="dxa"/>
          </w:tcPr>
          <w:p w14:paraId="3D9DB2BD" w14:textId="2E2F0284" w:rsidR="00023AA4" w:rsidRDefault="00D816A2" w:rsidP="00023AA4">
            <w:r>
              <w:t>£10/kg</w:t>
            </w:r>
          </w:p>
        </w:tc>
        <w:tc>
          <w:tcPr>
            <w:tcW w:w="2551" w:type="dxa"/>
          </w:tcPr>
          <w:p w14:paraId="65DEC989" w14:textId="77777777" w:rsidR="00023AA4" w:rsidRDefault="00023AA4" w:rsidP="00023AA4"/>
        </w:tc>
      </w:tr>
      <w:tr w:rsidR="00023AA4" w14:paraId="08048EFB" w14:textId="77777777" w:rsidTr="00636F43">
        <w:trPr>
          <w:trHeight w:val="567"/>
        </w:trPr>
        <w:tc>
          <w:tcPr>
            <w:tcW w:w="2122" w:type="dxa"/>
          </w:tcPr>
          <w:p w14:paraId="705DDFC3" w14:textId="77777777" w:rsidR="00023AA4" w:rsidRDefault="00023AA4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5C5E3DFD" w14:textId="061DE0D5" w:rsidR="00023AA4" w:rsidRDefault="00D816A2" w:rsidP="00023AA4">
            <w:r>
              <w:t>Sausages – Pork and Apple (GF)</w:t>
            </w:r>
          </w:p>
        </w:tc>
        <w:tc>
          <w:tcPr>
            <w:tcW w:w="2551" w:type="dxa"/>
          </w:tcPr>
          <w:p w14:paraId="267D0062" w14:textId="501203B6" w:rsidR="00023AA4" w:rsidRDefault="00636F43" w:rsidP="00023AA4">
            <w:r>
              <w:t>£10/kg</w:t>
            </w:r>
          </w:p>
        </w:tc>
        <w:tc>
          <w:tcPr>
            <w:tcW w:w="2551" w:type="dxa"/>
          </w:tcPr>
          <w:p w14:paraId="2484718A" w14:textId="77777777" w:rsidR="00023AA4" w:rsidRDefault="00023AA4" w:rsidP="00023AA4"/>
        </w:tc>
      </w:tr>
      <w:tr w:rsidR="00023AA4" w14:paraId="088C4551" w14:textId="77777777" w:rsidTr="00636F43">
        <w:trPr>
          <w:trHeight w:val="567"/>
        </w:trPr>
        <w:tc>
          <w:tcPr>
            <w:tcW w:w="2122" w:type="dxa"/>
          </w:tcPr>
          <w:p w14:paraId="0149D304" w14:textId="77777777" w:rsidR="00023AA4" w:rsidRDefault="00023AA4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0830E5D9" w14:textId="7E4AD5AF" w:rsidR="00023AA4" w:rsidRDefault="00D816A2" w:rsidP="00023AA4">
            <w:r>
              <w:t>Roasting Joint</w:t>
            </w:r>
          </w:p>
        </w:tc>
        <w:tc>
          <w:tcPr>
            <w:tcW w:w="2551" w:type="dxa"/>
          </w:tcPr>
          <w:p w14:paraId="56EE5B72" w14:textId="3AA4670C" w:rsidR="00023AA4" w:rsidRDefault="00636F43" w:rsidP="00023AA4">
            <w:r>
              <w:t>£10/kg</w:t>
            </w:r>
          </w:p>
        </w:tc>
        <w:tc>
          <w:tcPr>
            <w:tcW w:w="2551" w:type="dxa"/>
          </w:tcPr>
          <w:p w14:paraId="113710CD" w14:textId="77777777" w:rsidR="00023AA4" w:rsidRDefault="00023AA4" w:rsidP="00023AA4"/>
        </w:tc>
      </w:tr>
      <w:tr w:rsidR="00023AA4" w14:paraId="4533B9C1" w14:textId="77777777" w:rsidTr="00636F43">
        <w:trPr>
          <w:trHeight w:val="567"/>
        </w:trPr>
        <w:tc>
          <w:tcPr>
            <w:tcW w:w="2122" w:type="dxa"/>
          </w:tcPr>
          <w:p w14:paraId="0F4E9447" w14:textId="77777777" w:rsidR="00023AA4" w:rsidRDefault="00023AA4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549B2648" w14:textId="00F33E45" w:rsidR="00023AA4" w:rsidRDefault="00D816A2" w:rsidP="00023AA4">
            <w:r>
              <w:t>Pork Belly</w:t>
            </w:r>
          </w:p>
        </w:tc>
        <w:tc>
          <w:tcPr>
            <w:tcW w:w="2551" w:type="dxa"/>
          </w:tcPr>
          <w:p w14:paraId="5F1884BA" w14:textId="77BA2182" w:rsidR="00023AA4" w:rsidRDefault="00636F43" w:rsidP="00023AA4">
            <w:r>
              <w:t>£10/kg</w:t>
            </w:r>
          </w:p>
        </w:tc>
        <w:tc>
          <w:tcPr>
            <w:tcW w:w="2551" w:type="dxa"/>
          </w:tcPr>
          <w:p w14:paraId="4AA8B4FA" w14:textId="77777777" w:rsidR="00023AA4" w:rsidRDefault="00023AA4" w:rsidP="00023AA4"/>
        </w:tc>
      </w:tr>
      <w:tr w:rsidR="00023AA4" w14:paraId="136843E2" w14:textId="77777777" w:rsidTr="00636F43">
        <w:trPr>
          <w:trHeight w:val="567"/>
        </w:trPr>
        <w:tc>
          <w:tcPr>
            <w:tcW w:w="2122" w:type="dxa"/>
          </w:tcPr>
          <w:p w14:paraId="443480FE" w14:textId="77777777" w:rsidR="00023AA4" w:rsidRDefault="00023AA4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2D455788" w14:textId="58FC4939" w:rsidR="00023AA4" w:rsidRDefault="00636F43" w:rsidP="00023AA4">
            <w:r>
              <w:t>Sausage meat (GF)</w:t>
            </w:r>
          </w:p>
        </w:tc>
        <w:tc>
          <w:tcPr>
            <w:tcW w:w="2551" w:type="dxa"/>
          </w:tcPr>
          <w:p w14:paraId="583BCC47" w14:textId="25BA50CA" w:rsidR="00023AA4" w:rsidRDefault="00636F43" w:rsidP="00023AA4">
            <w:r>
              <w:t>£10/kg</w:t>
            </w:r>
          </w:p>
        </w:tc>
        <w:tc>
          <w:tcPr>
            <w:tcW w:w="2551" w:type="dxa"/>
          </w:tcPr>
          <w:p w14:paraId="0918B1C3" w14:textId="77777777" w:rsidR="00023AA4" w:rsidRDefault="00023AA4" w:rsidP="00023AA4"/>
        </w:tc>
      </w:tr>
      <w:tr w:rsidR="00023AA4" w14:paraId="49A15876" w14:textId="77777777" w:rsidTr="00636F43">
        <w:trPr>
          <w:trHeight w:val="567"/>
        </w:trPr>
        <w:tc>
          <w:tcPr>
            <w:tcW w:w="2122" w:type="dxa"/>
          </w:tcPr>
          <w:p w14:paraId="45515ACD" w14:textId="77777777" w:rsidR="00023AA4" w:rsidRDefault="00023AA4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5D154702" w14:textId="2BF95F70" w:rsidR="00023AA4" w:rsidRDefault="00636F43" w:rsidP="00023AA4">
            <w:r>
              <w:t>Bacon – back</w:t>
            </w:r>
          </w:p>
        </w:tc>
        <w:tc>
          <w:tcPr>
            <w:tcW w:w="2551" w:type="dxa"/>
          </w:tcPr>
          <w:p w14:paraId="1451FE15" w14:textId="11E59451" w:rsidR="00023AA4" w:rsidRDefault="00636F43" w:rsidP="00023AA4">
            <w:r>
              <w:t>£14/kg</w:t>
            </w:r>
          </w:p>
        </w:tc>
        <w:tc>
          <w:tcPr>
            <w:tcW w:w="2551" w:type="dxa"/>
          </w:tcPr>
          <w:p w14:paraId="288D23C1" w14:textId="77777777" w:rsidR="00023AA4" w:rsidRDefault="00023AA4" w:rsidP="00023AA4"/>
        </w:tc>
      </w:tr>
      <w:tr w:rsidR="00636F43" w14:paraId="2026967C" w14:textId="77777777" w:rsidTr="00636F43">
        <w:trPr>
          <w:trHeight w:val="567"/>
        </w:trPr>
        <w:tc>
          <w:tcPr>
            <w:tcW w:w="2122" w:type="dxa"/>
          </w:tcPr>
          <w:p w14:paraId="5286E2A9" w14:textId="77777777" w:rsidR="00636F43" w:rsidRDefault="00636F43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1BB24FA1" w14:textId="3909B79D" w:rsidR="00636F43" w:rsidRDefault="00636F43" w:rsidP="00023AA4">
            <w:r>
              <w:t>Bacon – streaky</w:t>
            </w:r>
          </w:p>
        </w:tc>
        <w:tc>
          <w:tcPr>
            <w:tcW w:w="2551" w:type="dxa"/>
          </w:tcPr>
          <w:p w14:paraId="22A58BFD" w14:textId="4A28E7BA" w:rsidR="00636F43" w:rsidRDefault="00636F43" w:rsidP="00636F43">
            <w:r>
              <w:t>£12.50/kg</w:t>
            </w:r>
          </w:p>
        </w:tc>
        <w:tc>
          <w:tcPr>
            <w:tcW w:w="2551" w:type="dxa"/>
          </w:tcPr>
          <w:p w14:paraId="43F81ABD" w14:textId="77777777" w:rsidR="00636F43" w:rsidRDefault="00636F43" w:rsidP="00023AA4"/>
        </w:tc>
      </w:tr>
      <w:tr w:rsidR="00636F43" w14:paraId="264EC329" w14:textId="77777777" w:rsidTr="00636F43">
        <w:trPr>
          <w:trHeight w:val="567"/>
        </w:trPr>
        <w:tc>
          <w:tcPr>
            <w:tcW w:w="2122" w:type="dxa"/>
          </w:tcPr>
          <w:p w14:paraId="5E2665B5" w14:textId="77777777" w:rsidR="00636F43" w:rsidRDefault="00636F43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0218BAB5" w14:textId="7C9BFC5E" w:rsidR="00636F43" w:rsidRDefault="00636F43" w:rsidP="00023AA4">
            <w:r>
              <w:t>Belly Strips – plain</w:t>
            </w:r>
          </w:p>
        </w:tc>
        <w:tc>
          <w:tcPr>
            <w:tcW w:w="2551" w:type="dxa"/>
          </w:tcPr>
          <w:p w14:paraId="09BF5F17" w14:textId="03902B89" w:rsidR="00636F43" w:rsidRDefault="00636F43" w:rsidP="00636F43">
            <w:r>
              <w:t>£10/kg</w:t>
            </w:r>
          </w:p>
        </w:tc>
        <w:tc>
          <w:tcPr>
            <w:tcW w:w="2551" w:type="dxa"/>
          </w:tcPr>
          <w:p w14:paraId="0DAFA4B7" w14:textId="77777777" w:rsidR="00636F43" w:rsidRDefault="00636F43" w:rsidP="00023AA4"/>
        </w:tc>
      </w:tr>
      <w:tr w:rsidR="00636F43" w14:paraId="6F4C5405" w14:textId="77777777" w:rsidTr="00636F43">
        <w:trPr>
          <w:trHeight w:val="567"/>
        </w:trPr>
        <w:tc>
          <w:tcPr>
            <w:tcW w:w="2122" w:type="dxa"/>
          </w:tcPr>
          <w:p w14:paraId="66D54F19" w14:textId="77777777" w:rsidR="00636F43" w:rsidRDefault="00636F43" w:rsidP="00023AA4">
            <w:pPr>
              <w:rPr>
                <w:b/>
                <w:bCs/>
                <w:u w:val="single"/>
              </w:rPr>
            </w:pPr>
          </w:p>
        </w:tc>
        <w:tc>
          <w:tcPr>
            <w:tcW w:w="2835" w:type="dxa"/>
          </w:tcPr>
          <w:p w14:paraId="20485C7C" w14:textId="7BE031D9" w:rsidR="00636F43" w:rsidRDefault="00636F43" w:rsidP="00023AA4">
            <w:r>
              <w:t>Belly Strips – marinated</w:t>
            </w:r>
          </w:p>
        </w:tc>
        <w:tc>
          <w:tcPr>
            <w:tcW w:w="2551" w:type="dxa"/>
          </w:tcPr>
          <w:p w14:paraId="1310B1D4" w14:textId="0C6626EF" w:rsidR="00636F43" w:rsidRDefault="00636F43" w:rsidP="00636F43">
            <w:r>
              <w:t>£10/kg</w:t>
            </w:r>
          </w:p>
        </w:tc>
        <w:tc>
          <w:tcPr>
            <w:tcW w:w="2551" w:type="dxa"/>
          </w:tcPr>
          <w:p w14:paraId="0282CF03" w14:textId="77777777" w:rsidR="00636F43" w:rsidRDefault="00636F43" w:rsidP="00023AA4"/>
        </w:tc>
      </w:tr>
      <w:tr w:rsidR="00636F43" w14:paraId="07CF81F0" w14:textId="77777777" w:rsidTr="00636F43">
        <w:trPr>
          <w:trHeight w:val="567"/>
        </w:trPr>
        <w:tc>
          <w:tcPr>
            <w:tcW w:w="2122" w:type="dxa"/>
          </w:tcPr>
          <w:p w14:paraId="12EAD0D4" w14:textId="5692910B" w:rsidR="00636F43" w:rsidRPr="00636F43" w:rsidRDefault="00636F43" w:rsidP="00023AA4">
            <w:pPr>
              <w:rPr>
                <w:u w:val="single"/>
              </w:rPr>
            </w:pPr>
            <w:r w:rsidRPr="00636F43">
              <w:rPr>
                <w:u w:val="single"/>
              </w:rPr>
              <w:t>Turkey</w:t>
            </w:r>
          </w:p>
        </w:tc>
        <w:tc>
          <w:tcPr>
            <w:tcW w:w="2835" w:type="dxa"/>
          </w:tcPr>
          <w:p w14:paraId="555A18AD" w14:textId="3CCA7A4B" w:rsidR="00636F43" w:rsidRDefault="00636F43" w:rsidP="00023AA4">
            <w:r>
              <w:t>Please enquire – frozen turkey available</w:t>
            </w:r>
          </w:p>
        </w:tc>
        <w:tc>
          <w:tcPr>
            <w:tcW w:w="2551" w:type="dxa"/>
          </w:tcPr>
          <w:p w14:paraId="7C717F82" w14:textId="77777777" w:rsidR="00636F43" w:rsidRDefault="00636F43" w:rsidP="00636F43"/>
        </w:tc>
        <w:tc>
          <w:tcPr>
            <w:tcW w:w="2551" w:type="dxa"/>
          </w:tcPr>
          <w:p w14:paraId="29359630" w14:textId="77777777" w:rsidR="00636F43" w:rsidRDefault="00636F43" w:rsidP="00023AA4"/>
        </w:tc>
      </w:tr>
      <w:tr w:rsidR="00636F43" w14:paraId="457ECB61" w14:textId="77777777" w:rsidTr="00636F43">
        <w:trPr>
          <w:trHeight w:val="567"/>
        </w:trPr>
        <w:tc>
          <w:tcPr>
            <w:tcW w:w="2122" w:type="dxa"/>
          </w:tcPr>
          <w:p w14:paraId="39590E80" w14:textId="77777777" w:rsidR="00636F43" w:rsidRDefault="00636F43" w:rsidP="00023AA4">
            <w:pPr>
              <w:rPr>
                <w:u w:val="single"/>
              </w:rPr>
            </w:pPr>
            <w:r>
              <w:rPr>
                <w:u w:val="single"/>
              </w:rPr>
              <w:t>Chicken</w:t>
            </w:r>
          </w:p>
          <w:p w14:paraId="1BD93FB3" w14:textId="34279CB9" w:rsidR="006B799A" w:rsidRPr="006B799A" w:rsidRDefault="006B799A" w:rsidP="00023AA4">
            <w:r>
              <w:t>(when in stock)</w:t>
            </w:r>
          </w:p>
        </w:tc>
        <w:tc>
          <w:tcPr>
            <w:tcW w:w="2835" w:type="dxa"/>
          </w:tcPr>
          <w:p w14:paraId="2EF63E36" w14:textId="77777777" w:rsidR="00636F43" w:rsidRDefault="00636F43" w:rsidP="00023AA4">
            <w:r>
              <w:t>Whole - £7.50/kg</w:t>
            </w:r>
          </w:p>
          <w:p w14:paraId="786D8440" w14:textId="06ACD1F6" w:rsidR="00636F43" w:rsidRDefault="00636F43" w:rsidP="00023AA4">
            <w:r>
              <w:t>Breasts - £22.50/kg</w:t>
            </w:r>
          </w:p>
        </w:tc>
        <w:tc>
          <w:tcPr>
            <w:tcW w:w="2551" w:type="dxa"/>
          </w:tcPr>
          <w:p w14:paraId="1C777D5E" w14:textId="77777777" w:rsidR="00636F43" w:rsidRDefault="00636F43" w:rsidP="00636F43"/>
        </w:tc>
        <w:tc>
          <w:tcPr>
            <w:tcW w:w="2551" w:type="dxa"/>
          </w:tcPr>
          <w:p w14:paraId="2F114B34" w14:textId="77777777" w:rsidR="00636F43" w:rsidRDefault="00636F43" w:rsidP="00023AA4"/>
        </w:tc>
      </w:tr>
      <w:tr w:rsidR="00636F43" w14:paraId="083DD167" w14:textId="77777777" w:rsidTr="00F61F1E">
        <w:trPr>
          <w:trHeight w:val="567"/>
        </w:trPr>
        <w:tc>
          <w:tcPr>
            <w:tcW w:w="10059" w:type="dxa"/>
            <w:gridSpan w:val="4"/>
          </w:tcPr>
          <w:p w14:paraId="698700B7" w14:textId="77777777" w:rsidR="00636F43" w:rsidRDefault="00636F43" w:rsidP="00023AA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Payment</w:t>
            </w:r>
          </w:p>
          <w:p w14:paraId="20C031A9" w14:textId="2FC19ABE" w:rsidR="003B558D" w:rsidRDefault="00636F43" w:rsidP="00484F4C">
            <w:r>
              <w:t xml:space="preserve">Due to safety measures </w:t>
            </w:r>
            <w:r w:rsidR="00484F4C">
              <w:t>we will be accepting card payments only on the day, and prepayment in advance for all ordered meat.</w:t>
            </w:r>
          </w:p>
        </w:tc>
      </w:tr>
      <w:tr w:rsidR="003B558D" w14:paraId="3A1CDD38" w14:textId="77777777" w:rsidTr="00F61F1E">
        <w:trPr>
          <w:trHeight w:val="567"/>
        </w:trPr>
        <w:tc>
          <w:tcPr>
            <w:tcW w:w="10059" w:type="dxa"/>
            <w:gridSpan w:val="4"/>
          </w:tcPr>
          <w:p w14:paraId="33251261" w14:textId="77777777" w:rsidR="003B558D" w:rsidRDefault="001934FF" w:rsidP="00023AA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Bank Details</w:t>
            </w:r>
          </w:p>
          <w:p w14:paraId="5CB0DF76" w14:textId="77777777" w:rsidR="001934FF" w:rsidRDefault="001934FF" w:rsidP="00023AA4">
            <w:r>
              <w:t>Our bank details for payment are:</w:t>
            </w:r>
          </w:p>
          <w:p w14:paraId="3B83DE52" w14:textId="77777777" w:rsidR="001934FF" w:rsidRDefault="001934FF" w:rsidP="00023AA4"/>
          <w:p w14:paraId="3755734C" w14:textId="77777777" w:rsidR="001934FF" w:rsidRDefault="001934FF" w:rsidP="00023AA4">
            <w:r>
              <w:t>Barclays</w:t>
            </w:r>
          </w:p>
          <w:p w14:paraId="06F0B21C" w14:textId="77777777" w:rsidR="001934FF" w:rsidRDefault="001934FF" w:rsidP="00023AA4">
            <w:r>
              <w:t>20-92-08</w:t>
            </w:r>
          </w:p>
          <w:p w14:paraId="46050048" w14:textId="77777777" w:rsidR="001934FF" w:rsidRDefault="001934FF" w:rsidP="00023AA4">
            <w:r>
              <w:t>80616516</w:t>
            </w:r>
          </w:p>
          <w:p w14:paraId="7CCDC55F" w14:textId="77777777" w:rsidR="001934FF" w:rsidRDefault="001934FF" w:rsidP="00023AA4">
            <w:r>
              <w:t>E A Mayhew &amp; Sons Ltd</w:t>
            </w:r>
          </w:p>
          <w:p w14:paraId="606EC8D0" w14:textId="77777777" w:rsidR="00833844" w:rsidRDefault="00833844" w:rsidP="00023AA4"/>
          <w:p w14:paraId="7C789C9B" w14:textId="671FEFE5" w:rsidR="00833844" w:rsidRPr="001934FF" w:rsidRDefault="00833844" w:rsidP="00023AA4"/>
        </w:tc>
      </w:tr>
      <w:tr w:rsidR="009D7106" w14:paraId="46A339A3" w14:textId="77777777" w:rsidTr="00F61F1E">
        <w:trPr>
          <w:trHeight w:val="567"/>
        </w:trPr>
        <w:tc>
          <w:tcPr>
            <w:tcW w:w="10059" w:type="dxa"/>
            <w:gridSpan w:val="4"/>
          </w:tcPr>
          <w:p w14:paraId="5F43C9D8" w14:textId="58C32B6F" w:rsidR="009D7106" w:rsidRPr="009D7106" w:rsidRDefault="009D7106" w:rsidP="00023AA4">
            <w:pPr>
              <w:rPr>
                <w:b/>
                <w:bCs/>
                <w:u w:val="single"/>
              </w:rPr>
            </w:pPr>
            <w:r w:rsidRPr="009D7106">
              <w:rPr>
                <w:b/>
                <w:bCs/>
                <w:u w:val="single"/>
              </w:rPr>
              <w:t>Total to Pay</w:t>
            </w:r>
          </w:p>
        </w:tc>
      </w:tr>
    </w:tbl>
    <w:p w14:paraId="3BFF30AC" w14:textId="77777777" w:rsidR="00411415" w:rsidRDefault="00411415"/>
    <w:sectPr w:rsidR="00411415" w:rsidSect="00F9198C">
      <w:headerReference w:type="default" r:id="rId7"/>
      <w:pgSz w:w="11906" w:h="16838"/>
      <w:pgMar w:top="720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8AC380" w14:textId="77777777" w:rsidR="006B2E02" w:rsidRDefault="006B2E02" w:rsidP="00F9198C">
      <w:r>
        <w:separator/>
      </w:r>
    </w:p>
  </w:endnote>
  <w:endnote w:type="continuationSeparator" w:id="0">
    <w:p w14:paraId="505278B7" w14:textId="77777777" w:rsidR="006B2E02" w:rsidRDefault="006B2E02" w:rsidP="00F91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4D9182" w14:textId="77777777" w:rsidR="006B2E02" w:rsidRDefault="006B2E02" w:rsidP="00F9198C">
      <w:r>
        <w:separator/>
      </w:r>
    </w:p>
  </w:footnote>
  <w:footnote w:type="continuationSeparator" w:id="0">
    <w:p w14:paraId="7D90CA23" w14:textId="77777777" w:rsidR="006B2E02" w:rsidRDefault="006B2E02" w:rsidP="00F919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A36B0" w14:textId="2CADAE58" w:rsidR="00F9198C" w:rsidRDefault="00F9198C" w:rsidP="00F9198C">
    <w:pPr>
      <w:pStyle w:val="Header"/>
      <w:jc w:val="center"/>
    </w:pPr>
    <w:r>
      <w:rPr>
        <w:noProof/>
      </w:rPr>
      <w:drawing>
        <wp:inline distT="0" distB="0" distL="0" distR="0" wp14:anchorId="37D7E33A" wp14:editId="17DA079F">
          <wp:extent cx="464820" cy="660999"/>
          <wp:effectExtent l="0" t="0" r="0" b="6350"/>
          <wp:docPr id="11" name="Picture 11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ld Hall Farm final logo CMYK high 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820" cy="672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0633BF" w14:textId="45533D49" w:rsidR="00F9198C" w:rsidRDefault="00F9198C" w:rsidP="00F9198C">
    <w:pPr>
      <w:pStyle w:val="Header"/>
      <w:jc w:val="center"/>
    </w:pPr>
  </w:p>
  <w:p w14:paraId="2562F7B5" w14:textId="3C07D9F8" w:rsidR="00F9198C" w:rsidRDefault="00F9198C" w:rsidP="00F9198C">
    <w:pPr>
      <w:pStyle w:val="Header"/>
      <w:jc w:val="center"/>
      <w:rPr>
        <w:b/>
        <w:bCs/>
        <w:u w:val="single"/>
      </w:rPr>
    </w:pPr>
    <w:r>
      <w:rPr>
        <w:b/>
        <w:bCs/>
        <w:u w:val="single"/>
      </w:rPr>
      <w:t>Old Hall Farm, Woodton</w:t>
    </w:r>
  </w:p>
  <w:p w14:paraId="1441CD52" w14:textId="3DBAB216" w:rsidR="00F9198C" w:rsidRDefault="00F9198C" w:rsidP="00F9198C">
    <w:pPr>
      <w:pStyle w:val="Header"/>
      <w:jc w:val="center"/>
      <w:rPr>
        <w:b/>
        <w:bCs/>
        <w:u w:val="single"/>
      </w:rPr>
    </w:pPr>
    <w:r>
      <w:rPr>
        <w:b/>
        <w:bCs/>
        <w:u w:val="single"/>
      </w:rPr>
      <w:t>Order Form</w:t>
    </w:r>
  </w:p>
  <w:p w14:paraId="3E4ECDA9" w14:textId="03A8736E" w:rsidR="00F9198C" w:rsidRDefault="00F9198C" w:rsidP="00F9198C">
    <w:pPr>
      <w:pStyle w:val="Header"/>
      <w:jc w:val="center"/>
      <w:rPr>
        <w:b/>
        <w:bCs/>
        <w:u w:val="single"/>
      </w:rPr>
    </w:pPr>
    <w:r>
      <w:rPr>
        <w:b/>
        <w:bCs/>
        <w:u w:val="single"/>
      </w:rPr>
      <w:t>Please complete and email to oldhallfm@gmail.com</w:t>
    </w:r>
  </w:p>
  <w:p w14:paraId="7060E6ED" w14:textId="2E509E99" w:rsidR="00F9198C" w:rsidRPr="00F9198C" w:rsidRDefault="00F9198C" w:rsidP="00F9198C">
    <w:pPr>
      <w:pStyle w:val="Header"/>
      <w:jc w:val="center"/>
      <w:rPr>
        <w:b/>
        <w:bCs/>
        <w:u w:val="single"/>
      </w:rPr>
    </w:pPr>
    <w:r>
      <w:rPr>
        <w:b/>
        <w:bCs/>
        <w:u w:val="single"/>
      </w:rPr>
      <w:t>We will do our best to avoid substitutions but please understand that we are working in exceptionally difficult times and that stock levels change all the time.</w:t>
    </w:r>
  </w:p>
  <w:p w14:paraId="17C889C5" w14:textId="035A0829" w:rsidR="00F9198C" w:rsidRDefault="00F9198C" w:rsidP="00F9198C">
    <w:pPr>
      <w:pStyle w:val="Header"/>
      <w:jc w:val="center"/>
    </w:pPr>
  </w:p>
  <w:p w14:paraId="2FF7CC36" w14:textId="77777777" w:rsidR="00F9198C" w:rsidRDefault="00F9198C" w:rsidP="00F9198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D70323"/>
    <w:multiLevelType w:val="hybridMultilevel"/>
    <w:tmpl w:val="5A4EF9A6"/>
    <w:lvl w:ilvl="0" w:tplc="2828FE96">
      <w:numFmt w:val="bullet"/>
      <w:lvlText w:val="-"/>
      <w:lvlJc w:val="left"/>
      <w:pPr>
        <w:ind w:left="408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415"/>
    <w:rsid w:val="00007345"/>
    <w:rsid w:val="00011416"/>
    <w:rsid w:val="00013964"/>
    <w:rsid w:val="0001401B"/>
    <w:rsid w:val="00023AA4"/>
    <w:rsid w:val="0003360C"/>
    <w:rsid w:val="00041D7F"/>
    <w:rsid w:val="00065FD2"/>
    <w:rsid w:val="000B0AEE"/>
    <w:rsid w:val="000C7BC1"/>
    <w:rsid w:val="00180AD1"/>
    <w:rsid w:val="001933FA"/>
    <w:rsid w:val="001934FF"/>
    <w:rsid w:val="001B62C2"/>
    <w:rsid w:val="001C397D"/>
    <w:rsid w:val="001C5BE4"/>
    <w:rsid w:val="001D09AA"/>
    <w:rsid w:val="001D7690"/>
    <w:rsid w:val="001F51F1"/>
    <w:rsid w:val="00240F1A"/>
    <w:rsid w:val="00277DB6"/>
    <w:rsid w:val="002A37CB"/>
    <w:rsid w:val="002C0298"/>
    <w:rsid w:val="002E6308"/>
    <w:rsid w:val="00320466"/>
    <w:rsid w:val="00381A81"/>
    <w:rsid w:val="00386E65"/>
    <w:rsid w:val="003B558D"/>
    <w:rsid w:val="003D00E7"/>
    <w:rsid w:val="003D727E"/>
    <w:rsid w:val="003E42FB"/>
    <w:rsid w:val="003E4B25"/>
    <w:rsid w:val="00411415"/>
    <w:rsid w:val="0045364A"/>
    <w:rsid w:val="00484F4C"/>
    <w:rsid w:val="004A2E18"/>
    <w:rsid w:val="004A5979"/>
    <w:rsid w:val="004D4295"/>
    <w:rsid w:val="004E0880"/>
    <w:rsid w:val="00563B19"/>
    <w:rsid w:val="005B0569"/>
    <w:rsid w:val="005E614A"/>
    <w:rsid w:val="00636F43"/>
    <w:rsid w:val="006771A0"/>
    <w:rsid w:val="006B2E02"/>
    <w:rsid w:val="006B799A"/>
    <w:rsid w:val="006F573A"/>
    <w:rsid w:val="00702FA5"/>
    <w:rsid w:val="007053FF"/>
    <w:rsid w:val="0073386E"/>
    <w:rsid w:val="00780C2D"/>
    <w:rsid w:val="007810E9"/>
    <w:rsid w:val="007A6EA7"/>
    <w:rsid w:val="00805BBC"/>
    <w:rsid w:val="00833844"/>
    <w:rsid w:val="008A5901"/>
    <w:rsid w:val="008D1E54"/>
    <w:rsid w:val="008D7C44"/>
    <w:rsid w:val="008E50CC"/>
    <w:rsid w:val="009552E1"/>
    <w:rsid w:val="009D2952"/>
    <w:rsid w:val="009D7106"/>
    <w:rsid w:val="009F5AA9"/>
    <w:rsid w:val="00A44A87"/>
    <w:rsid w:val="00A53EBD"/>
    <w:rsid w:val="00AD7014"/>
    <w:rsid w:val="00AE7674"/>
    <w:rsid w:val="00AF0894"/>
    <w:rsid w:val="00B7079D"/>
    <w:rsid w:val="00B71073"/>
    <w:rsid w:val="00B738DC"/>
    <w:rsid w:val="00BD6AC3"/>
    <w:rsid w:val="00C26ADE"/>
    <w:rsid w:val="00C76BEC"/>
    <w:rsid w:val="00D0799C"/>
    <w:rsid w:val="00D26C8C"/>
    <w:rsid w:val="00D621FF"/>
    <w:rsid w:val="00D816A2"/>
    <w:rsid w:val="00DD12E2"/>
    <w:rsid w:val="00DD7DA8"/>
    <w:rsid w:val="00E4019B"/>
    <w:rsid w:val="00E67C92"/>
    <w:rsid w:val="00E92EB4"/>
    <w:rsid w:val="00EC2234"/>
    <w:rsid w:val="00EE2061"/>
    <w:rsid w:val="00F40892"/>
    <w:rsid w:val="00F603FE"/>
    <w:rsid w:val="00F9198C"/>
    <w:rsid w:val="00FB0E1E"/>
    <w:rsid w:val="00FC1127"/>
    <w:rsid w:val="00FD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060701"/>
  <w15:chartTrackingRefBased/>
  <w15:docId w15:val="{499D3389-A5B3-1949-9EA0-795FDABD2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14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19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198C"/>
  </w:style>
  <w:style w:type="paragraph" w:styleId="Footer">
    <w:name w:val="footer"/>
    <w:basedOn w:val="Normal"/>
    <w:link w:val="FooterChar"/>
    <w:uiPriority w:val="99"/>
    <w:unhideWhenUsed/>
    <w:rsid w:val="00F919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198C"/>
  </w:style>
  <w:style w:type="character" w:styleId="Hyperlink">
    <w:name w:val="Hyperlink"/>
    <w:basedOn w:val="DefaultParagraphFont"/>
    <w:uiPriority w:val="99"/>
    <w:unhideWhenUsed/>
    <w:rsid w:val="00F919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198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36F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Mayhew</dc:creator>
  <cp:keywords/>
  <dc:description/>
  <cp:lastModifiedBy>Rebecca Mayhew</cp:lastModifiedBy>
  <cp:revision>6</cp:revision>
  <cp:lastPrinted>2020-03-26T09:24:00Z</cp:lastPrinted>
  <dcterms:created xsi:type="dcterms:W3CDTF">2020-03-24T01:10:00Z</dcterms:created>
  <dcterms:modified xsi:type="dcterms:W3CDTF">2020-03-27T12:50:00Z</dcterms:modified>
</cp:coreProperties>
</file>