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658690" w14:textId="3E55017E" w:rsidR="00416FD6" w:rsidRPr="006F7EF6" w:rsidRDefault="004E49ED" w:rsidP="00416FD6">
      <w:pPr>
        <w:jc w:val="center"/>
        <w:rPr>
          <w:b/>
          <w:bCs/>
          <w:u w:val="single"/>
        </w:rPr>
      </w:pPr>
      <w:r w:rsidRPr="006F7EF6">
        <w:rPr>
          <w:b/>
          <w:bCs/>
          <w:u w:val="single"/>
        </w:rPr>
        <w:t xml:space="preserve">Christmas </w:t>
      </w:r>
      <w:r w:rsidR="00C8171D" w:rsidRPr="006F7EF6">
        <w:rPr>
          <w:b/>
          <w:bCs/>
          <w:u w:val="single"/>
        </w:rPr>
        <w:t xml:space="preserve"> </w:t>
      </w:r>
      <w:r w:rsidR="00416FD6">
        <w:rPr>
          <w:b/>
          <w:bCs/>
          <w:u w:val="single"/>
        </w:rPr>
        <w:t>Specials</w:t>
      </w:r>
    </w:p>
    <w:p w14:paraId="48928CC5" w14:textId="392F4034" w:rsidR="004E49ED" w:rsidRDefault="004E49ED"/>
    <w:p w14:paraId="1D8B4ACA" w14:textId="72F16D49" w:rsidR="004E49ED" w:rsidRDefault="004E49ED" w:rsidP="00C8171D">
      <w:pPr>
        <w:pStyle w:val="ListParagraph"/>
        <w:numPr>
          <w:ilvl w:val="0"/>
          <w:numId w:val="2"/>
        </w:numPr>
      </w:pPr>
      <w:r>
        <w:t xml:space="preserve">Pressed Ham Hock Terrine served with </w:t>
      </w:r>
      <w:r w:rsidR="006F7EF6">
        <w:t>Penny Bun</w:t>
      </w:r>
      <w:r>
        <w:t xml:space="preserve"> toast and a dressed rocket, shredded carrot, almond and apricot salad </w:t>
      </w:r>
      <w:r w:rsidR="00A20A76">
        <w:tab/>
      </w:r>
      <w:r w:rsidR="00A20A76">
        <w:tab/>
      </w:r>
      <w:r w:rsidR="00A20A76">
        <w:tab/>
      </w:r>
      <w:r w:rsidR="00A20A76">
        <w:tab/>
      </w:r>
      <w:r w:rsidR="00A20A76">
        <w:tab/>
      </w:r>
      <w:r w:rsidR="00231AC9">
        <w:t xml:space="preserve">GFA </w:t>
      </w:r>
      <w:r>
        <w:t>£8</w:t>
      </w:r>
    </w:p>
    <w:p w14:paraId="15EFBEE1" w14:textId="77777777" w:rsidR="006F7EF6" w:rsidRDefault="006F7EF6" w:rsidP="006F7EF6">
      <w:pPr>
        <w:pStyle w:val="ListParagraph"/>
      </w:pPr>
    </w:p>
    <w:p w14:paraId="1BA9B84A" w14:textId="744EAA44" w:rsidR="004E49ED" w:rsidRDefault="004E49ED" w:rsidP="00C8171D">
      <w:pPr>
        <w:pStyle w:val="ListParagraph"/>
        <w:numPr>
          <w:ilvl w:val="0"/>
          <w:numId w:val="2"/>
        </w:numPr>
      </w:pPr>
      <w:r>
        <w:t xml:space="preserve">Roasted Butternut Squash soup topped with toasted walnuts and goats cheese served with fresh </w:t>
      </w:r>
      <w:r w:rsidR="00A20A76">
        <w:t>Penny Bun</w:t>
      </w:r>
      <w:r>
        <w:t xml:space="preserve"> bread and </w:t>
      </w:r>
      <w:r w:rsidR="00A20A76">
        <w:t>Jersey</w:t>
      </w:r>
      <w:r>
        <w:t xml:space="preserve"> butter</w:t>
      </w:r>
      <w:r w:rsidR="00A20A76">
        <w:tab/>
      </w:r>
      <w:r w:rsidR="00A20A76">
        <w:tab/>
      </w:r>
      <w:r w:rsidR="00A20A76">
        <w:tab/>
      </w:r>
      <w:r w:rsidR="00A20A76">
        <w:tab/>
      </w:r>
      <w:r>
        <w:t xml:space="preserve"> </w:t>
      </w:r>
      <w:r w:rsidR="00231AC9">
        <w:t xml:space="preserve">GFA </w:t>
      </w:r>
      <w:r>
        <w:t>£6</w:t>
      </w:r>
    </w:p>
    <w:p w14:paraId="09E1E71D" w14:textId="77777777" w:rsidR="004E49ED" w:rsidRDefault="004E49ED"/>
    <w:p w14:paraId="592F93EF" w14:textId="08E6F814" w:rsidR="004E49ED" w:rsidRDefault="004E49ED" w:rsidP="00C8171D">
      <w:pPr>
        <w:pStyle w:val="ListParagraph"/>
        <w:numPr>
          <w:ilvl w:val="0"/>
          <w:numId w:val="2"/>
        </w:numPr>
      </w:pPr>
      <w:r>
        <w:t xml:space="preserve">6oz OHF Jersey beef burger topped with </w:t>
      </w:r>
      <w:proofErr w:type="spellStart"/>
      <w:r>
        <w:t>Binham</w:t>
      </w:r>
      <w:proofErr w:type="spellEnd"/>
      <w:r>
        <w:t xml:space="preserve"> Blue cheese, home pickled cucumbers served on a brioche bun with </w:t>
      </w:r>
      <w:r w:rsidR="00FD3B9D">
        <w:t>skinny fries</w:t>
      </w:r>
      <w:r>
        <w:t>, dressed salad and coleslaw</w:t>
      </w:r>
      <w:r w:rsidR="00A20A76">
        <w:tab/>
      </w:r>
      <w:r>
        <w:t xml:space="preserve"> </w:t>
      </w:r>
      <w:r w:rsidR="00464199">
        <w:t xml:space="preserve">GFA </w:t>
      </w:r>
      <w:r>
        <w:t>£12</w:t>
      </w:r>
    </w:p>
    <w:p w14:paraId="6B72674B" w14:textId="77777777" w:rsidR="00C8171D" w:rsidRDefault="00C8171D" w:rsidP="00C8171D">
      <w:pPr>
        <w:pStyle w:val="ListParagraph"/>
      </w:pPr>
    </w:p>
    <w:p w14:paraId="18280F78" w14:textId="5E0921FA" w:rsidR="004E49ED" w:rsidRDefault="004E49ED" w:rsidP="00C8171D">
      <w:pPr>
        <w:pStyle w:val="ListParagraph"/>
        <w:numPr>
          <w:ilvl w:val="0"/>
          <w:numId w:val="2"/>
        </w:numPr>
      </w:pPr>
      <w:r>
        <w:t xml:space="preserve">North Indian </w:t>
      </w:r>
      <w:r w:rsidR="00D16A6B">
        <w:t xml:space="preserve">style </w:t>
      </w:r>
      <w:r>
        <w:t>parsnip</w:t>
      </w:r>
      <w:r w:rsidR="00AE645A">
        <w:t xml:space="preserve"> and</w:t>
      </w:r>
      <w:r>
        <w:t xml:space="preserve"> cauliflower curry with braised coconut rice</w:t>
      </w:r>
      <w:r w:rsidR="00685A87">
        <w:t>, toasted almonds</w:t>
      </w:r>
      <w:r>
        <w:t xml:space="preserve"> </w:t>
      </w:r>
      <w:r w:rsidR="00AE645A">
        <w:t>and</w:t>
      </w:r>
      <w:r>
        <w:t xml:space="preserve"> squash chutney</w:t>
      </w:r>
      <w:r w:rsidR="003E2AF5">
        <w:tab/>
      </w:r>
      <w:r w:rsidR="003E2AF5">
        <w:tab/>
      </w:r>
      <w:r w:rsidR="003E2AF5">
        <w:tab/>
      </w:r>
      <w:r w:rsidR="003E2AF5">
        <w:tab/>
      </w:r>
      <w:r w:rsidR="003E2AF5">
        <w:tab/>
      </w:r>
      <w:r w:rsidR="003E2AF5">
        <w:tab/>
      </w:r>
      <w:r w:rsidR="003E2AF5">
        <w:tab/>
      </w:r>
      <w:r>
        <w:t xml:space="preserve"> V </w:t>
      </w:r>
      <w:r w:rsidR="00AB4C3D">
        <w:t xml:space="preserve">GF Ve </w:t>
      </w:r>
      <w:r>
        <w:t>£</w:t>
      </w:r>
      <w:r w:rsidR="00B20C75">
        <w:t>10</w:t>
      </w:r>
    </w:p>
    <w:p w14:paraId="6D9977AD" w14:textId="77777777" w:rsidR="00C8171D" w:rsidRDefault="00C8171D" w:rsidP="00C8171D">
      <w:pPr>
        <w:pStyle w:val="ListParagraph"/>
      </w:pPr>
    </w:p>
    <w:p w14:paraId="0AA32216" w14:textId="2B484499" w:rsidR="004E49ED" w:rsidRDefault="004E49ED" w:rsidP="00C8171D">
      <w:pPr>
        <w:pStyle w:val="ListParagraph"/>
        <w:numPr>
          <w:ilvl w:val="0"/>
          <w:numId w:val="2"/>
        </w:numPr>
      </w:pPr>
      <w:r>
        <w:t>Slow cooked Pork Belly served with bubble and squeak, bacon lardons, chestnut</w:t>
      </w:r>
      <w:r w:rsidR="00AE645A">
        <w:t>s</w:t>
      </w:r>
      <w:r>
        <w:t xml:space="preserve">, baby onions, </w:t>
      </w:r>
      <w:proofErr w:type="spellStart"/>
      <w:r>
        <w:t>puy</w:t>
      </w:r>
      <w:proofErr w:type="spellEnd"/>
      <w:r>
        <w:t xml:space="preserve"> lentils, red wine sauce and a salsa verde </w:t>
      </w:r>
      <w:r w:rsidR="003E2AF5">
        <w:tab/>
      </w:r>
      <w:r w:rsidR="003E2AF5">
        <w:tab/>
      </w:r>
      <w:r w:rsidR="003E2AF5">
        <w:tab/>
      </w:r>
      <w:r w:rsidR="00AB4C3D">
        <w:t xml:space="preserve">GF </w:t>
      </w:r>
      <w:r>
        <w:t>£14</w:t>
      </w:r>
    </w:p>
    <w:p w14:paraId="65CE9AF7" w14:textId="77777777" w:rsidR="00C8171D" w:rsidRDefault="00C8171D" w:rsidP="00C8171D">
      <w:pPr>
        <w:pStyle w:val="ListParagraph"/>
      </w:pPr>
    </w:p>
    <w:p w14:paraId="37110A65" w14:textId="07E0CF8E" w:rsidR="00DD6358" w:rsidRDefault="004E49ED" w:rsidP="00C8171D">
      <w:pPr>
        <w:pStyle w:val="ListParagraph"/>
        <w:numPr>
          <w:ilvl w:val="0"/>
          <w:numId w:val="2"/>
        </w:numPr>
      </w:pPr>
      <w:r>
        <w:t>Smoked Salmon open sandwich on rye bread with celeriac remoulade, citrus marinated fennel, dill and rocket</w:t>
      </w:r>
      <w:r w:rsidR="00593812">
        <w:t xml:space="preserve"> </w:t>
      </w:r>
      <w:r w:rsidR="003E2AF5">
        <w:tab/>
      </w:r>
      <w:r w:rsidR="003E2AF5">
        <w:tab/>
      </w:r>
      <w:r w:rsidR="003E2AF5">
        <w:tab/>
      </w:r>
      <w:r w:rsidR="003E2AF5">
        <w:tab/>
      </w:r>
      <w:r w:rsidR="003E2AF5">
        <w:tab/>
      </w:r>
      <w:r w:rsidR="003E2AF5">
        <w:tab/>
      </w:r>
      <w:r w:rsidR="003E2AF5">
        <w:tab/>
      </w:r>
      <w:r w:rsidR="00593812">
        <w:t>GFA</w:t>
      </w:r>
      <w:r w:rsidR="00DD6358">
        <w:t xml:space="preserve"> £10</w:t>
      </w:r>
    </w:p>
    <w:p w14:paraId="176F1E0D" w14:textId="77777777" w:rsidR="00C8171D" w:rsidRDefault="00C8171D" w:rsidP="00C8171D">
      <w:pPr>
        <w:pStyle w:val="ListParagraph"/>
      </w:pPr>
    </w:p>
    <w:p w14:paraId="275BF290" w14:textId="15DE5E00" w:rsidR="00137E21" w:rsidRDefault="00DD6358" w:rsidP="00C8171D">
      <w:pPr>
        <w:pStyle w:val="ListParagraph"/>
        <w:numPr>
          <w:ilvl w:val="0"/>
          <w:numId w:val="2"/>
        </w:numPr>
      </w:pPr>
      <w:r>
        <w:t>Baked St Jude cheese topped with a</w:t>
      </w:r>
      <w:r w:rsidR="002A7375">
        <w:t xml:space="preserve"> herb, hazelnut</w:t>
      </w:r>
      <w:r>
        <w:t xml:space="preserve"> </w:t>
      </w:r>
      <w:r w:rsidR="002A7375">
        <w:t>and oat crumble service with toasted sourdough</w:t>
      </w:r>
      <w:r w:rsidR="00E35830">
        <w:t xml:space="preserve">, homemade </w:t>
      </w:r>
      <w:r w:rsidR="00137E21">
        <w:t>cranberry chutney and rocket salad.</w:t>
      </w:r>
      <w:r w:rsidR="00A979D4">
        <w:tab/>
      </w:r>
      <w:r w:rsidR="00A979D4">
        <w:tab/>
        <w:t>GFA</w:t>
      </w:r>
      <w:r w:rsidR="00137E21">
        <w:t xml:space="preserve"> £10</w:t>
      </w:r>
    </w:p>
    <w:p w14:paraId="0644B5A9" w14:textId="77777777" w:rsidR="00C8171D" w:rsidRDefault="00C8171D" w:rsidP="00C8171D">
      <w:pPr>
        <w:pStyle w:val="ListParagraph"/>
      </w:pPr>
    </w:p>
    <w:p w14:paraId="3A19BD6C" w14:textId="6ED865ED" w:rsidR="00B5466A" w:rsidRDefault="00BE150F" w:rsidP="00C8171D">
      <w:pPr>
        <w:pStyle w:val="ListParagraph"/>
        <w:numPr>
          <w:ilvl w:val="0"/>
          <w:numId w:val="2"/>
        </w:numPr>
      </w:pPr>
      <w:r>
        <w:t>Fillet of smoked grilled Haddock served with bubble and squeak</w:t>
      </w:r>
      <w:r w:rsidR="00B5466A">
        <w:t xml:space="preserve">, creamy leeks and </w:t>
      </w:r>
      <w:proofErr w:type="spellStart"/>
      <w:r w:rsidR="00B5466A">
        <w:t>Branc</w:t>
      </w:r>
      <w:r w:rsidR="00417BC0">
        <w:t>a</w:t>
      </w:r>
      <w:r w:rsidR="00B5466A">
        <w:t>ster</w:t>
      </w:r>
      <w:proofErr w:type="spellEnd"/>
      <w:r w:rsidR="00B5466A">
        <w:t xml:space="preserve"> Mussels </w:t>
      </w:r>
      <w:r w:rsidR="00A979D4">
        <w:tab/>
      </w:r>
      <w:r w:rsidR="00A979D4">
        <w:tab/>
      </w:r>
      <w:r w:rsidR="00A979D4">
        <w:tab/>
      </w:r>
      <w:r w:rsidR="00A979D4">
        <w:tab/>
      </w:r>
      <w:r w:rsidR="00A979D4">
        <w:tab/>
      </w:r>
      <w:r w:rsidR="00A979D4">
        <w:tab/>
      </w:r>
      <w:r w:rsidR="00A979D4">
        <w:tab/>
      </w:r>
      <w:r w:rsidR="007758AB">
        <w:t xml:space="preserve">GF </w:t>
      </w:r>
      <w:r w:rsidR="00B5466A">
        <w:t>£14</w:t>
      </w:r>
    </w:p>
    <w:p w14:paraId="22450D16" w14:textId="77777777" w:rsidR="00C8171D" w:rsidRDefault="00C8171D" w:rsidP="00C8171D">
      <w:pPr>
        <w:pStyle w:val="ListParagraph"/>
      </w:pPr>
    </w:p>
    <w:p w14:paraId="618910F0" w14:textId="4F3CCAED" w:rsidR="00137E21" w:rsidRDefault="00417BC0" w:rsidP="00C8171D">
      <w:pPr>
        <w:pStyle w:val="ListParagraph"/>
        <w:numPr>
          <w:ilvl w:val="0"/>
          <w:numId w:val="2"/>
        </w:numPr>
      </w:pPr>
      <w:r>
        <w:t xml:space="preserve">Venison </w:t>
      </w:r>
      <w:r w:rsidR="00112D02" w:rsidRPr="00887BCD">
        <w:t>bourguig</w:t>
      </w:r>
      <w:r w:rsidR="00112D02">
        <w:t>non</w:t>
      </w:r>
      <w:r w:rsidR="00E572AD">
        <w:t xml:space="preserve">, </w:t>
      </w:r>
      <w:r>
        <w:t xml:space="preserve">served with </w:t>
      </w:r>
      <w:r w:rsidR="007E5152">
        <w:t>herby</w:t>
      </w:r>
      <w:r w:rsidR="000D0BFA">
        <w:t xml:space="preserve"> </w:t>
      </w:r>
      <w:r w:rsidR="006F7EF6">
        <w:t>gnocchi</w:t>
      </w:r>
      <w:r w:rsidR="00C8171D">
        <w:t>, bacon lardons and button mushrooms £14</w:t>
      </w:r>
    </w:p>
    <w:p w14:paraId="10C699E3" w14:textId="77777777" w:rsidR="004E49ED" w:rsidRDefault="004E49ED"/>
    <w:sectPr w:rsidR="004E49E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6100A7"/>
    <w:multiLevelType w:val="hybridMultilevel"/>
    <w:tmpl w:val="8E943390"/>
    <w:lvl w:ilvl="0" w:tplc="8A402AAA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FE0D46"/>
    <w:multiLevelType w:val="hybridMultilevel"/>
    <w:tmpl w:val="C4628F10"/>
    <w:lvl w:ilvl="0" w:tplc="8A402AAA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5D3683"/>
    <w:multiLevelType w:val="hybridMultilevel"/>
    <w:tmpl w:val="135C004E"/>
    <w:lvl w:ilvl="0" w:tplc="8A402AAA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D87CA5"/>
    <w:multiLevelType w:val="hybridMultilevel"/>
    <w:tmpl w:val="26DACE3E"/>
    <w:lvl w:ilvl="0" w:tplc="8A402AAA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29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49ED"/>
    <w:rsid w:val="000D0BFA"/>
    <w:rsid w:val="00112D02"/>
    <w:rsid w:val="0013468F"/>
    <w:rsid w:val="00137E21"/>
    <w:rsid w:val="00231AC9"/>
    <w:rsid w:val="00253558"/>
    <w:rsid w:val="00277597"/>
    <w:rsid w:val="002A7375"/>
    <w:rsid w:val="003E2AF5"/>
    <w:rsid w:val="00416FD6"/>
    <w:rsid w:val="00417BC0"/>
    <w:rsid w:val="00464199"/>
    <w:rsid w:val="004E49ED"/>
    <w:rsid w:val="00593812"/>
    <w:rsid w:val="0065560A"/>
    <w:rsid w:val="006818DE"/>
    <w:rsid w:val="00685A87"/>
    <w:rsid w:val="006F7EF6"/>
    <w:rsid w:val="00764F85"/>
    <w:rsid w:val="007758AB"/>
    <w:rsid w:val="007C0B88"/>
    <w:rsid w:val="007E5152"/>
    <w:rsid w:val="00887BCD"/>
    <w:rsid w:val="009344F7"/>
    <w:rsid w:val="009D6164"/>
    <w:rsid w:val="00A20A76"/>
    <w:rsid w:val="00A5056B"/>
    <w:rsid w:val="00A979D4"/>
    <w:rsid w:val="00AB4C3D"/>
    <w:rsid w:val="00AE645A"/>
    <w:rsid w:val="00B20C75"/>
    <w:rsid w:val="00B5466A"/>
    <w:rsid w:val="00BE150F"/>
    <w:rsid w:val="00C8171D"/>
    <w:rsid w:val="00CD2CC2"/>
    <w:rsid w:val="00D1012E"/>
    <w:rsid w:val="00D16A6B"/>
    <w:rsid w:val="00DD6358"/>
    <w:rsid w:val="00E35830"/>
    <w:rsid w:val="00E572AD"/>
    <w:rsid w:val="00EC1192"/>
    <w:rsid w:val="00F20704"/>
    <w:rsid w:val="00F31304"/>
    <w:rsid w:val="00FD3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3BF403"/>
  <w15:chartTrackingRefBased/>
  <w15:docId w15:val="{8206325B-1C18-4387-A5A7-9F515CEF36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817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1478</TotalTime>
  <Pages>1</Pages>
  <Words>180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Mayhew</dc:creator>
  <cp:keywords/>
  <dc:description/>
  <cp:lastModifiedBy>Rebecca Mayhew</cp:lastModifiedBy>
  <cp:revision>26</cp:revision>
  <cp:lastPrinted>2020-11-26T11:40:00Z</cp:lastPrinted>
  <dcterms:created xsi:type="dcterms:W3CDTF">2020-11-26T11:38:00Z</dcterms:created>
  <dcterms:modified xsi:type="dcterms:W3CDTF">2020-12-02T21:07:00Z</dcterms:modified>
</cp:coreProperties>
</file>