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22F5" w14:textId="4F7A92EE" w:rsidR="007E1AC6" w:rsidRPr="000B77EE" w:rsidRDefault="007E1AC6" w:rsidP="007E1AC6">
      <w:pPr>
        <w:jc w:val="center"/>
        <w:rPr>
          <w:rFonts w:ascii="Arial" w:hAnsi="Arial" w:cs="Arial"/>
          <w:b/>
          <w:bCs/>
          <w:color w:val="204269"/>
          <w:sz w:val="50"/>
          <w:szCs w:val="50"/>
        </w:rPr>
      </w:pP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Friday Night</w:t>
      </w:r>
      <w:r w:rsidR="008C3FE4">
        <w:rPr>
          <w:rFonts w:ascii="Arial" w:hAnsi="Arial" w:cs="Arial"/>
          <w:b/>
          <w:bCs/>
          <w:color w:val="204269"/>
          <w:sz w:val="50"/>
          <w:szCs w:val="50"/>
        </w:rPr>
        <w:t xml:space="preserve"> </w:t>
      </w: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Take Away</w:t>
      </w:r>
    </w:p>
    <w:p w14:paraId="674D0675" w14:textId="102EB989" w:rsidR="007E1AC6" w:rsidRDefault="007E1AC6" w:rsidP="007E1AC6">
      <w:pPr>
        <w:jc w:val="center"/>
        <w:rPr>
          <w:rFonts w:ascii="Arial" w:hAnsi="Arial" w:cs="Arial"/>
          <w:color w:val="204269"/>
          <w:sz w:val="28"/>
          <w:szCs w:val="28"/>
        </w:rPr>
      </w:pPr>
      <w:r w:rsidRPr="007E1AC6">
        <w:rPr>
          <w:rFonts w:ascii="Arial" w:hAnsi="Arial" w:cs="Arial"/>
          <w:color w:val="204269"/>
          <w:sz w:val="28"/>
          <w:szCs w:val="28"/>
        </w:rPr>
        <w:t>5pm until 7.30pm – pre booked time slots only please!</w:t>
      </w:r>
    </w:p>
    <w:p w14:paraId="2016BBDF" w14:textId="0A442E46" w:rsidR="007E1AC6" w:rsidRDefault="007E1AC6" w:rsidP="007E1AC6">
      <w:pPr>
        <w:jc w:val="center"/>
        <w:rPr>
          <w:rFonts w:ascii="Arial" w:hAnsi="Arial" w:cs="Arial"/>
          <w:color w:val="204269"/>
          <w:sz w:val="36"/>
          <w:szCs w:val="36"/>
        </w:rPr>
      </w:pPr>
      <w:r w:rsidRPr="007E1AC6">
        <w:rPr>
          <w:rFonts w:ascii="Arial" w:hAnsi="Arial" w:cs="Arial"/>
          <w:color w:val="204269"/>
          <w:sz w:val="36"/>
          <w:szCs w:val="36"/>
        </w:rPr>
        <w:t>£10 each</w:t>
      </w:r>
    </w:p>
    <w:p w14:paraId="18059BA1" w14:textId="0903011B" w:rsidR="00F14472" w:rsidRDefault="00F14472" w:rsidP="007E1AC6">
      <w:pPr>
        <w:rPr>
          <w:rFonts w:ascii="Arial" w:hAnsi="Arial" w:cs="Arial"/>
          <w:color w:val="204269"/>
          <w:sz w:val="16"/>
          <w:szCs w:val="16"/>
        </w:rPr>
      </w:pPr>
    </w:p>
    <w:p w14:paraId="14DB9776" w14:textId="3B9FD95C" w:rsidR="0042398A" w:rsidRPr="000B77EE" w:rsidRDefault="0042398A" w:rsidP="0042398A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Adults Menu</w:t>
      </w:r>
    </w:p>
    <w:p w14:paraId="534E0CEC" w14:textId="7452A8B3" w:rsidR="0042398A" w:rsidRDefault="0042398A" w:rsidP="007E1AC6">
      <w:pPr>
        <w:rPr>
          <w:rFonts w:ascii="Arial" w:hAnsi="Arial" w:cs="Arial"/>
          <w:color w:val="204269"/>
          <w:sz w:val="16"/>
          <w:szCs w:val="16"/>
        </w:rPr>
      </w:pPr>
    </w:p>
    <w:p w14:paraId="221EDB9B" w14:textId="77777777" w:rsidR="0042398A" w:rsidRPr="00AA316C" w:rsidRDefault="0042398A" w:rsidP="007E1AC6">
      <w:pPr>
        <w:rPr>
          <w:rFonts w:ascii="Arial" w:hAnsi="Arial" w:cs="Arial"/>
          <w:color w:val="204269"/>
          <w:sz w:val="16"/>
          <w:szCs w:val="16"/>
        </w:rPr>
      </w:pPr>
    </w:p>
    <w:p w14:paraId="033167D2" w14:textId="3FD0C0D4" w:rsidR="008C3FE4" w:rsidRDefault="008C3FE4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>Norfolk fried Chicken with potato wedges and a tomato salsa</w:t>
      </w:r>
    </w:p>
    <w:p w14:paraId="5B69FA84" w14:textId="77777777" w:rsidR="008C3FE4" w:rsidRDefault="008C3FE4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7FEC7FEC" w14:textId="2C6393FF" w:rsidR="007E1AC6" w:rsidRPr="00886305" w:rsidRDefault="007E1AC6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>Chicken Jalfrezi HOT</w:t>
      </w:r>
    </w:p>
    <w:p w14:paraId="29195AC7" w14:textId="4CBC3C30" w:rsidR="007E1AC6" w:rsidRPr="00886305" w:rsidRDefault="007E1AC6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6C5DEA9B" w14:textId="63E6FE56" w:rsidR="007E1AC6" w:rsidRPr="00886305" w:rsidRDefault="007E1AC6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>Lamb Rogen Josh MEDIUM</w:t>
      </w:r>
    </w:p>
    <w:p w14:paraId="2FB822B4" w14:textId="461817BA" w:rsidR="007E1AC6" w:rsidRPr="00886305" w:rsidRDefault="007E1AC6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6CD4F92" w14:textId="335C7317" w:rsidR="007E1AC6" w:rsidRPr="00886305" w:rsidRDefault="007E1AC6" w:rsidP="00E770C5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proofErr w:type="spellStart"/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>Go</w:t>
      </w:r>
      <w:r w:rsidR="009E20D2" w:rsidRPr="00886305">
        <w:rPr>
          <w:rFonts w:ascii="Arial" w:hAnsi="Arial" w:cs="Arial"/>
          <w:color w:val="1F3864" w:themeColor="accent1" w:themeShade="80"/>
          <w:sz w:val="28"/>
          <w:szCs w:val="28"/>
        </w:rPr>
        <w:t>a</w:t>
      </w:r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>n</w:t>
      </w:r>
      <w:proofErr w:type="spellEnd"/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 xml:space="preserve"> Style Swe</w:t>
      </w:r>
      <w:r w:rsidR="009E20D2" w:rsidRPr="00886305">
        <w:rPr>
          <w:rFonts w:ascii="Arial" w:hAnsi="Arial" w:cs="Arial"/>
          <w:color w:val="1F3864" w:themeColor="accent1" w:themeShade="80"/>
          <w:sz w:val="28"/>
          <w:szCs w:val="28"/>
        </w:rPr>
        <w:t>e</w:t>
      </w:r>
      <w:r w:rsidRPr="00886305">
        <w:rPr>
          <w:rFonts w:ascii="Arial" w:hAnsi="Arial" w:cs="Arial"/>
          <w:color w:val="1F3864" w:themeColor="accent1" w:themeShade="80"/>
          <w:sz w:val="28"/>
          <w:szCs w:val="28"/>
        </w:rPr>
        <w:t>t Potato Curry VG</w:t>
      </w:r>
    </w:p>
    <w:p w14:paraId="7CB80E65" w14:textId="77777777" w:rsidR="000B77EE" w:rsidRPr="003746D4" w:rsidRDefault="000B77EE" w:rsidP="00E770C5">
      <w:pPr>
        <w:jc w:val="center"/>
        <w:rPr>
          <w:rFonts w:ascii="Arial" w:hAnsi="Arial" w:cs="Arial"/>
          <w:color w:val="806000" w:themeColor="accent4" w:themeShade="80"/>
          <w:sz w:val="36"/>
          <w:szCs w:val="36"/>
        </w:rPr>
      </w:pPr>
    </w:p>
    <w:p w14:paraId="0171EA0D" w14:textId="20B10587" w:rsidR="009E20D2" w:rsidRPr="00886305" w:rsidRDefault="007E1AC6" w:rsidP="007E1AC6">
      <w:pPr>
        <w:jc w:val="center"/>
        <w:rPr>
          <w:rFonts w:ascii="Arial" w:hAnsi="Arial" w:cs="Arial"/>
          <w:color w:val="204269"/>
        </w:rPr>
      </w:pPr>
      <w:r w:rsidRPr="00886305">
        <w:rPr>
          <w:rFonts w:ascii="Arial" w:hAnsi="Arial" w:cs="Arial"/>
          <w:color w:val="204269"/>
        </w:rPr>
        <w:t xml:space="preserve">All </w:t>
      </w:r>
      <w:r w:rsidR="008C3FE4">
        <w:rPr>
          <w:rFonts w:ascii="Arial" w:hAnsi="Arial" w:cs="Arial"/>
          <w:color w:val="204269"/>
        </w:rPr>
        <w:t xml:space="preserve">curries </w:t>
      </w:r>
      <w:r w:rsidRPr="00886305">
        <w:rPr>
          <w:rFonts w:ascii="Arial" w:hAnsi="Arial" w:cs="Arial"/>
          <w:color w:val="204269"/>
        </w:rPr>
        <w:t>serv</w:t>
      </w:r>
      <w:r w:rsidR="00412D35" w:rsidRPr="00886305">
        <w:rPr>
          <w:rFonts w:ascii="Arial" w:hAnsi="Arial" w:cs="Arial"/>
          <w:color w:val="204269"/>
        </w:rPr>
        <w:t>ed</w:t>
      </w:r>
      <w:r w:rsidRPr="00886305">
        <w:rPr>
          <w:rFonts w:ascii="Arial" w:hAnsi="Arial" w:cs="Arial"/>
          <w:color w:val="204269"/>
        </w:rPr>
        <w:t xml:space="preserve"> with basmati ric</w:t>
      </w:r>
      <w:r w:rsidR="009E20D2" w:rsidRPr="00886305">
        <w:rPr>
          <w:rFonts w:ascii="Arial" w:hAnsi="Arial" w:cs="Arial"/>
          <w:color w:val="204269"/>
        </w:rPr>
        <w:t>e</w:t>
      </w:r>
    </w:p>
    <w:p w14:paraId="107B67D8" w14:textId="77777777" w:rsidR="00CD3719" w:rsidRPr="00886305" w:rsidRDefault="00CD3719" w:rsidP="003746D4">
      <w:pPr>
        <w:rPr>
          <w:rFonts w:ascii="Arial" w:hAnsi="Arial" w:cs="Arial"/>
          <w:color w:val="204269"/>
        </w:rPr>
      </w:pPr>
    </w:p>
    <w:p w14:paraId="74D198C2" w14:textId="03D15055" w:rsidR="007E1AC6" w:rsidRPr="00886305" w:rsidRDefault="007E1AC6" w:rsidP="00E770C5">
      <w:pPr>
        <w:jc w:val="center"/>
        <w:rPr>
          <w:rFonts w:ascii="Arial" w:hAnsi="Arial" w:cs="Arial"/>
          <w:color w:val="204269"/>
        </w:rPr>
      </w:pPr>
      <w:r w:rsidRPr="00886305">
        <w:rPr>
          <w:rFonts w:ascii="Arial" w:hAnsi="Arial" w:cs="Arial"/>
          <w:color w:val="204269"/>
        </w:rPr>
        <w:t xml:space="preserve"> </w:t>
      </w:r>
      <w:r w:rsidR="009E20D2" w:rsidRPr="00886305">
        <w:rPr>
          <w:rFonts w:ascii="Arial" w:hAnsi="Arial" w:cs="Arial"/>
          <w:color w:val="204269"/>
        </w:rPr>
        <w:t xml:space="preserve">2 </w:t>
      </w:r>
      <w:r w:rsidRPr="00886305">
        <w:rPr>
          <w:rFonts w:ascii="Arial" w:hAnsi="Arial" w:cs="Arial"/>
          <w:color w:val="204269"/>
        </w:rPr>
        <w:t>poppadum</w:t>
      </w:r>
      <w:r w:rsidR="009E20D2" w:rsidRPr="00886305">
        <w:rPr>
          <w:rFonts w:ascii="Arial" w:hAnsi="Arial" w:cs="Arial"/>
          <w:color w:val="204269"/>
        </w:rPr>
        <w:t>’s,</w:t>
      </w:r>
      <w:r w:rsidRPr="00886305">
        <w:rPr>
          <w:rFonts w:ascii="Arial" w:hAnsi="Arial" w:cs="Arial"/>
          <w:color w:val="204269"/>
        </w:rPr>
        <w:t xml:space="preserve"> mang</w:t>
      </w:r>
      <w:r w:rsidR="009E20D2" w:rsidRPr="00886305">
        <w:rPr>
          <w:rFonts w:ascii="Arial" w:hAnsi="Arial" w:cs="Arial"/>
          <w:color w:val="204269"/>
        </w:rPr>
        <w:t>o</w:t>
      </w:r>
      <w:r w:rsidRPr="00886305">
        <w:rPr>
          <w:rFonts w:ascii="Arial" w:hAnsi="Arial" w:cs="Arial"/>
          <w:color w:val="204269"/>
        </w:rPr>
        <w:t xml:space="preserve"> chutney</w:t>
      </w:r>
      <w:r w:rsidR="009E20D2" w:rsidRPr="00886305">
        <w:rPr>
          <w:rFonts w:ascii="Arial" w:hAnsi="Arial" w:cs="Arial"/>
          <w:color w:val="204269"/>
        </w:rPr>
        <w:t xml:space="preserve"> and o</w:t>
      </w:r>
      <w:r w:rsidRPr="00886305">
        <w:rPr>
          <w:rFonts w:ascii="Arial" w:hAnsi="Arial" w:cs="Arial"/>
          <w:color w:val="204269"/>
        </w:rPr>
        <w:t>nion relish</w:t>
      </w:r>
      <w:r w:rsidR="00886305">
        <w:rPr>
          <w:rFonts w:ascii="Arial" w:hAnsi="Arial" w:cs="Arial"/>
          <w:color w:val="204269"/>
        </w:rPr>
        <w:t xml:space="preserve"> can be added for an additional</w:t>
      </w:r>
      <w:r w:rsidRPr="00886305">
        <w:rPr>
          <w:rFonts w:ascii="Arial" w:hAnsi="Arial" w:cs="Arial"/>
          <w:color w:val="204269"/>
        </w:rPr>
        <w:t xml:space="preserve"> £2.00</w:t>
      </w:r>
    </w:p>
    <w:p w14:paraId="0149B0F1" w14:textId="0615DB14" w:rsidR="007E1AC6" w:rsidRDefault="007E1AC6" w:rsidP="007E1AC6">
      <w:pPr>
        <w:rPr>
          <w:rFonts w:ascii="Arial" w:hAnsi="Arial" w:cs="Arial"/>
          <w:color w:val="204269"/>
          <w:sz w:val="36"/>
          <w:szCs w:val="36"/>
        </w:rPr>
      </w:pPr>
    </w:p>
    <w:p w14:paraId="0F823049" w14:textId="77777777" w:rsidR="00CD3719" w:rsidRDefault="00CD3719" w:rsidP="007E1AC6">
      <w:pPr>
        <w:rPr>
          <w:rFonts w:ascii="Arial" w:hAnsi="Arial" w:cs="Arial"/>
          <w:color w:val="204269"/>
          <w:sz w:val="36"/>
          <w:szCs w:val="36"/>
        </w:rPr>
      </w:pPr>
    </w:p>
    <w:p w14:paraId="61F4B728" w14:textId="018C4895" w:rsidR="007E1AC6" w:rsidRPr="000B77EE" w:rsidRDefault="007E1AC6" w:rsidP="007E1AC6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 w:rsidRPr="000B77EE">
        <w:rPr>
          <w:rFonts w:ascii="Arial" w:hAnsi="Arial" w:cs="Arial"/>
          <w:color w:val="806000" w:themeColor="accent4" w:themeShade="80"/>
          <w:sz w:val="50"/>
          <w:szCs w:val="50"/>
        </w:rPr>
        <w:t>Kids Take Away</w:t>
      </w:r>
    </w:p>
    <w:p w14:paraId="7DC9221D" w14:textId="0589A92A" w:rsidR="007E1AC6" w:rsidRPr="00EE49F2" w:rsidRDefault="007E1AC6" w:rsidP="007E1AC6">
      <w:pPr>
        <w:jc w:val="center"/>
        <w:rPr>
          <w:rFonts w:ascii="Arial" w:hAnsi="Arial" w:cs="Arial"/>
          <w:color w:val="204269"/>
          <w:sz w:val="28"/>
          <w:szCs w:val="28"/>
        </w:rPr>
      </w:pPr>
      <w:r w:rsidRPr="00EE49F2">
        <w:rPr>
          <w:rFonts w:ascii="Arial" w:hAnsi="Arial" w:cs="Arial"/>
          <w:color w:val="204269"/>
          <w:sz w:val="28"/>
          <w:szCs w:val="28"/>
        </w:rPr>
        <w:t>£8 each</w:t>
      </w:r>
    </w:p>
    <w:p w14:paraId="0D2B6D07" w14:textId="77777777" w:rsidR="007E1AC6" w:rsidRPr="00EE49F2" w:rsidRDefault="007E1AC6" w:rsidP="007E1AC6">
      <w:pPr>
        <w:jc w:val="center"/>
        <w:rPr>
          <w:rFonts w:ascii="Arial" w:hAnsi="Arial" w:cs="Arial"/>
          <w:color w:val="204269"/>
          <w:sz w:val="28"/>
          <w:szCs w:val="28"/>
        </w:rPr>
      </w:pPr>
    </w:p>
    <w:p w14:paraId="5ACF2F23" w14:textId="77777777" w:rsidR="004A1168" w:rsidRPr="00EE49F2" w:rsidRDefault="007E1AC6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EE49F2">
        <w:rPr>
          <w:rFonts w:ascii="Arial" w:hAnsi="Arial" w:cs="Arial"/>
          <w:color w:val="1F3864" w:themeColor="accent1" w:themeShade="80"/>
          <w:sz w:val="28"/>
          <w:szCs w:val="28"/>
        </w:rPr>
        <w:t xml:space="preserve">Meatballs in a tomato and roast vegetable sauce with braised rice </w:t>
      </w:r>
    </w:p>
    <w:p w14:paraId="738F9929" w14:textId="108325D5" w:rsidR="004A1168" w:rsidRPr="000B77EE" w:rsidRDefault="004A1168" w:rsidP="007E1AC6">
      <w:pPr>
        <w:jc w:val="center"/>
        <w:rPr>
          <w:rFonts w:ascii="Arial" w:hAnsi="Arial" w:cs="Arial"/>
          <w:color w:val="1F3864" w:themeColor="accent1" w:themeShade="80"/>
        </w:rPr>
      </w:pPr>
    </w:p>
    <w:p w14:paraId="563641DE" w14:textId="5EAEFD38" w:rsidR="00E770C5" w:rsidRPr="000B77EE" w:rsidRDefault="00183869" w:rsidP="007E1AC6">
      <w:pPr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Dessert</w:t>
      </w:r>
    </w:p>
    <w:p w14:paraId="2312F3CB" w14:textId="56E97B91" w:rsidR="007E1AC6" w:rsidRPr="00E770C5" w:rsidRDefault="007E1AC6" w:rsidP="007E1AC6">
      <w:pPr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E770C5">
        <w:rPr>
          <w:rFonts w:ascii="Arial" w:hAnsi="Arial" w:cs="Arial"/>
          <w:color w:val="806000" w:themeColor="accent4" w:themeShade="80"/>
          <w:sz w:val="50"/>
          <w:szCs w:val="50"/>
        </w:rPr>
        <w:t xml:space="preserve"> </w:t>
      </w:r>
    </w:p>
    <w:p w14:paraId="58814A1E" w14:textId="40BDA02C" w:rsidR="00265BC3" w:rsidRPr="000E013A" w:rsidRDefault="00344838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E013A">
        <w:rPr>
          <w:rFonts w:ascii="Arial" w:hAnsi="Arial" w:cs="Arial"/>
          <w:color w:val="1F3864" w:themeColor="accent1" w:themeShade="80"/>
          <w:sz w:val="28"/>
          <w:szCs w:val="28"/>
        </w:rPr>
        <w:t>Chocolate Brownie £3</w:t>
      </w:r>
    </w:p>
    <w:p w14:paraId="45B67D5E" w14:textId="3D39C2FD" w:rsidR="00344838" w:rsidRPr="000E013A" w:rsidRDefault="0049067D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E013A">
        <w:rPr>
          <w:rFonts w:ascii="Arial" w:hAnsi="Arial" w:cs="Arial"/>
          <w:color w:val="1F3864" w:themeColor="accent1" w:themeShade="80"/>
          <w:sz w:val="28"/>
          <w:szCs w:val="28"/>
        </w:rPr>
        <w:t>Cardamom</w:t>
      </w:r>
      <w:r w:rsidR="002B7295" w:rsidRPr="000E013A">
        <w:rPr>
          <w:rFonts w:ascii="Arial" w:hAnsi="Arial" w:cs="Arial"/>
          <w:color w:val="1F3864" w:themeColor="accent1" w:themeShade="80"/>
          <w:sz w:val="28"/>
          <w:szCs w:val="28"/>
        </w:rPr>
        <w:t xml:space="preserve"> and orange </w:t>
      </w:r>
      <w:r w:rsidR="00344838" w:rsidRPr="000E013A">
        <w:rPr>
          <w:rFonts w:ascii="Arial" w:hAnsi="Arial" w:cs="Arial"/>
          <w:color w:val="1F3864" w:themeColor="accent1" w:themeShade="80"/>
          <w:sz w:val="28"/>
          <w:szCs w:val="28"/>
        </w:rPr>
        <w:t>cake £4</w:t>
      </w:r>
    </w:p>
    <w:p w14:paraId="6BFA338F" w14:textId="490371EA" w:rsidR="000E013A" w:rsidRPr="000E013A" w:rsidRDefault="000E013A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E013A">
        <w:rPr>
          <w:rFonts w:ascii="Arial" w:hAnsi="Arial" w:cs="Arial"/>
          <w:color w:val="1F3864" w:themeColor="accent1" w:themeShade="80"/>
          <w:sz w:val="28"/>
          <w:szCs w:val="28"/>
        </w:rPr>
        <w:t>Jersey Ice cream – large tubs for £5</w:t>
      </w:r>
    </w:p>
    <w:p w14:paraId="56C652B1" w14:textId="115F4797" w:rsidR="002974CD" w:rsidRPr="002974CD" w:rsidRDefault="002974CD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0F4A25EE" w14:textId="1DA497CF" w:rsidR="002974CD" w:rsidRPr="002974CD" w:rsidRDefault="002974CD" w:rsidP="007E1AC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2974CD">
        <w:rPr>
          <w:rFonts w:ascii="Arial" w:hAnsi="Arial" w:cs="Arial"/>
          <w:color w:val="1F3864" w:themeColor="accent1" w:themeShade="80"/>
          <w:sz w:val="28"/>
          <w:szCs w:val="28"/>
        </w:rPr>
        <w:t>Wine or beer from our drinks list – pre chilled and ready to drink with your supper</w:t>
      </w:r>
    </w:p>
    <w:p w14:paraId="54826572" w14:textId="77777777" w:rsidR="007E1AC6" w:rsidRPr="00655A3C" w:rsidRDefault="007E1AC6" w:rsidP="007E1AC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noProof/>
          <w:color w:val="2042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96AA" wp14:editId="5EF2BFD6">
                <wp:simplePos x="0" y="0"/>
                <wp:positionH relativeFrom="column">
                  <wp:posOffset>80645</wp:posOffset>
                </wp:positionH>
                <wp:positionV relativeFrom="paragraph">
                  <wp:posOffset>85293</wp:posOffset>
                </wp:positionV>
                <wp:extent cx="6488349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776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22F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7pt" to="51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" strokecolor="#87764d" strokeweight=".5pt">
                <v:stroke joinstyle="miter"/>
              </v:line>
            </w:pict>
          </mc:Fallback>
        </mc:AlternateContent>
      </w:r>
    </w:p>
    <w:p w14:paraId="6E300AEA" w14:textId="08F288A7" w:rsidR="007E1AC6" w:rsidRDefault="007E1AC6" w:rsidP="007E1AC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All bookings including menu choices to be made in advance on or before </w:t>
      </w:r>
      <w:r w:rsidR="00891F54">
        <w:rPr>
          <w:rFonts w:ascii="Arial" w:hAnsi="Arial" w:cs="Arial"/>
          <w:color w:val="204269"/>
          <w:sz w:val="20"/>
          <w:szCs w:val="20"/>
        </w:rPr>
        <w:t>9 am</w:t>
      </w:r>
      <w:r>
        <w:rPr>
          <w:rFonts w:ascii="Arial" w:hAnsi="Arial" w:cs="Arial"/>
          <w:color w:val="204269"/>
          <w:sz w:val="20"/>
          <w:szCs w:val="20"/>
        </w:rPr>
        <w:t xml:space="preserve"> on 1</w:t>
      </w:r>
      <w:r w:rsidR="00891F54">
        <w:rPr>
          <w:rFonts w:ascii="Arial" w:hAnsi="Arial" w:cs="Arial"/>
          <w:color w:val="204269"/>
          <w:sz w:val="20"/>
          <w:szCs w:val="20"/>
        </w:rPr>
        <w:t>4</w:t>
      </w:r>
      <w:r w:rsidRPr="007E1AC6">
        <w:rPr>
          <w:rFonts w:ascii="Arial" w:hAnsi="Arial" w:cs="Arial"/>
          <w:color w:val="204269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04269"/>
          <w:sz w:val="20"/>
          <w:szCs w:val="20"/>
        </w:rPr>
        <w:t xml:space="preserve"> May 2020.</w:t>
      </w:r>
    </w:p>
    <w:p w14:paraId="5B712AD6" w14:textId="4950497D" w:rsidR="00891F54" w:rsidRDefault="00891F54" w:rsidP="007E1AC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If emailing, please ensure that you receive final confirmation of your booking from us.</w:t>
      </w:r>
    </w:p>
    <w:p w14:paraId="28200B1E" w14:textId="77777777" w:rsidR="00371A59" w:rsidRPr="00A954A0" w:rsidRDefault="00371A59" w:rsidP="007E1AC6">
      <w:pPr>
        <w:jc w:val="center"/>
        <w:rPr>
          <w:rFonts w:ascii="Arial" w:hAnsi="Arial" w:cs="Arial"/>
          <w:color w:val="204269"/>
          <w:sz w:val="4"/>
          <w:szCs w:val="4"/>
        </w:rPr>
      </w:pPr>
    </w:p>
    <w:p w14:paraId="4CD9D068" w14:textId="46BBC5C1" w:rsidR="00A954A0" w:rsidRPr="0094415D" w:rsidRDefault="007E1AC6" w:rsidP="007E1AC6">
      <w:pPr>
        <w:jc w:val="center"/>
        <w:rPr>
          <w:rFonts w:ascii="Arial" w:hAnsi="Arial" w:cs="Arial"/>
          <w:color w:val="204269"/>
          <w:sz w:val="4"/>
          <w:szCs w:val="4"/>
        </w:rPr>
      </w:pPr>
      <w:r w:rsidRPr="00655A3C">
        <w:rPr>
          <w:rFonts w:ascii="Arial" w:hAnsi="Arial" w:cs="Arial"/>
          <w:color w:val="204269"/>
          <w:sz w:val="28"/>
          <w:szCs w:val="28"/>
        </w:rPr>
        <w:t xml:space="preserve">For more information, call </w:t>
      </w:r>
      <w:r w:rsidRPr="00655A3C">
        <w:rPr>
          <w:rFonts w:ascii="Arial" w:hAnsi="Arial" w:cs="Arial"/>
          <w:b/>
          <w:bCs/>
          <w:color w:val="204269"/>
          <w:sz w:val="28"/>
          <w:szCs w:val="28"/>
        </w:rPr>
        <w:t>0</w:t>
      </w:r>
      <w:r>
        <w:rPr>
          <w:rFonts w:ascii="Arial" w:hAnsi="Arial" w:cs="Arial"/>
          <w:b/>
          <w:bCs/>
          <w:color w:val="204269"/>
          <w:sz w:val="28"/>
          <w:szCs w:val="28"/>
        </w:rPr>
        <w:t>1508 333110</w:t>
      </w:r>
      <w:r w:rsidRPr="00655A3C">
        <w:rPr>
          <w:rFonts w:ascii="Arial" w:hAnsi="Arial" w:cs="Arial"/>
          <w:color w:val="204269"/>
          <w:sz w:val="28"/>
          <w:szCs w:val="28"/>
        </w:rPr>
        <w:t xml:space="preserve"> or email </w:t>
      </w:r>
      <w:hyperlink r:id="rId6" w:history="1">
        <w:r w:rsidRPr="005679F7">
          <w:rPr>
            <w:rStyle w:val="Hyperlink"/>
            <w:rFonts w:ascii="Arial" w:hAnsi="Arial" w:cs="Arial"/>
            <w:b/>
            <w:bCs/>
            <w:sz w:val="28"/>
            <w:szCs w:val="28"/>
          </w:rPr>
          <w:t>oldhallfm@gmail.com</w:t>
        </w:r>
      </w:hyperlink>
    </w:p>
    <w:p w14:paraId="751DF83E" w14:textId="6783F84F" w:rsidR="002D51BC" w:rsidRDefault="007E1AC6" w:rsidP="007E1AC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color w:val="204269"/>
          <w:sz w:val="20"/>
          <w:szCs w:val="20"/>
        </w:rPr>
        <w:t xml:space="preserve">Please ask us about allergens and intolerances and inform us if you may have a severe </w:t>
      </w:r>
      <w:proofErr w:type="spellStart"/>
      <w:r w:rsidRPr="00655A3C">
        <w:rPr>
          <w:rFonts w:ascii="Arial" w:hAnsi="Arial" w:cs="Arial"/>
          <w:color w:val="204269"/>
          <w:sz w:val="20"/>
          <w:szCs w:val="20"/>
        </w:rPr>
        <w:t>reaction.GFA</w:t>
      </w:r>
      <w:proofErr w:type="spellEnd"/>
      <w:r w:rsidRPr="00655A3C">
        <w:rPr>
          <w:rFonts w:ascii="Arial" w:hAnsi="Arial" w:cs="Arial"/>
          <w:color w:val="204269"/>
          <w:sz w:val="20"/>
          <w:szCs w:val="20"/>
        </w:rPr>
        <w:t xml:space="preserve"> – Gluten Free ingredients available, GF – already gluten free. Vg – Vegetarian. V – Vegan.</w:t>
      </w:r>
    </w:p>
    <w:p w14:paraId="3BDB6A21" w14:textId="6B833A92" w:rsidR="0018298E" w:rsidRDefault="0018298E" w:rsidP="007E1AC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30DDDE81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AADBC80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062558D7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61CDD784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30D1D1A0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7C63A576" w14:textId="77777777" w:rsidR="0018298E" w:rsidRPr="00601F94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  <w:r w:rsidRPr="00601F94">
        <w:rPr>
          <w:rFonts w:ascii="Arial" w:hAnsi="Arial" w:cs="Arial"/>
          <w:b/>
          <w:bCs/>
          <w:color w:val="204269"/>
          <w:sz w:val="20"/>
          <w:szCs w:val="20"/>
          <w:u w:val="single"/>
        </w:rPr>
        <w:t>Drinks List</w:t>
      </w:r>
    </w:p>
    <w:p w14:paraId="15CFA4DE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59F49C02" w14:textId="77777777" w:rsidR="0018298E" w:rsidRPr="005C44DC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</w:t>
      </w:r>
      <w:proofErr w:type="spellEnd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 xml:space="preserve"> Vineyard still wines</w:t>
      </w:r>
    </w:p>
    <w:p w14:paraId="1811DDE2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079E2D3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Solaris, Bacchus, Sauvignon Blank, Chardonnay, Pearl Pink Rose, </w:t>
      </w:r>
    </w:p>
    <w:p w14:paraId="5EFF6336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The Pinots, Cabernet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Cortis</w:t>
      </w:r>
      <w:proofErr w:type="spellEnd"/>
    </w:p>
    <w:p w14:paraId="068DEF0E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E18A243" w14:textId="77777777" w:rsidR="0018298E" w:rsidRPr="005C44DC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</w:t>
      </w:r>
      <w:proofErr w:type="spellEnd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 xml:space="preserve"> Vineyard sparkling wines</w:t>
      </w:r>
    </w:p>
    <w:p w14:paraId="6215A454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Prestige Cuvee (£28)</w:t>
      </w:r>
    </w:p>
    <w:p w14:paraId="734E08FF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Brut Rose (£21.50)</w:t>
      </w:r>
    </w:p>
    <w:p w14:paraId="13BC20B7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White Cuvee (£21.50</w:t>
      </w:r>
    </w:p>
    <w:p w14:paraId="333FCC8C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3196D5F3" w14:textId="77777777" w:rsidR="0018298E" w:rsidRPr="005C44DC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Flint Vineyard</w:t>
      </w:r>
    </w:p>
    <w:p w14:paraId="029AA2DF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Bacchus and Silex Blanc (£21.50)</w:t>
      </w:r>
    </w:p>
    <w:p w14:paraId="01670574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Charmat (£22)</w:t>
      </w:r>
    </w:p>
    <w:p w14:paraId="6848EEB5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50FA9619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Chet and Waveney Valley Vineyard</w:t>
      </w:r>
    </w:p>
    <w:p w14:paraId="385D2FF3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Swift and Redwing (£13.50)</w:t>
      </w:r>
    </w:p>
    <w:p w14:paraId="6A054236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Skylark (£20)</w:t>
      </w:r>
    </w:p>
    <w:p w14:paraId="66C9EFA6" w14:textId="77777777" w:rsidR="0018298E" w:rsidRPr="00D57AB9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Horatio sparkling – white or pink (£28)</w:t>
      </w:r>
    </w:p>
    <w:p w14:paraId="6BFBB1EE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31E5F69E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04269"/>
          <w:sz w:val="20"/>
          <w:szCs w:val="20"/>
        </w:rPr>
        <w:t>Moongazer</w:t>
      </w:r>
      <w:proofErr w:type="spellEnd"/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 Ales </w:t>
      </w:r>
    </w:p>
    <w:p w14:paraId="5E32C850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No1 Lager (£3.50)</w:t>
      </w:r>
    </w:p>
    <w:p w14:paraId="5D3B98C0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 1 Ale (£3.50)</w:t>
      </w:r>
    </w:p>
    <w:p w14:paraId="525FE8F9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4796F86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proofErr w:type="spellStart"/>
      <w:r>
        <w:rPr>
          <w:rFonts w:ascii="Arial" w:hAnsi="Arial" w:cs="Arial"/>
          <w:color w:val="204269"/>
          <w:sz w:val="20"/>
          <w:szCs w:val="20"/>
        </w:rPr>
        <w:t>Stubblestag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Dewhopper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, Jumper, Nibble, White Face,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Jigfoot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 (£3.50)</w:t>
      </w:r>
    </w:p>
    <w:p w14:paraId="01B84412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Jackalope – tins (£3.20)</w:t>
      </w:r>
    </w:p>
    <w:p w14:paraId="15181898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58743F95" w14:textId="77777777" w:rsidR="0018298E" w:rsidRDefault="0018298E" w:rsidP="0018298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Tindall Ales</w:t>
      </w:r>
    </w:p>
    <w:p w14:paraId="7EB82917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F76386">
        <w:rPr>
          <w:rFonts w:ascii="Arial" w:hAnsi="Arial" w:cs="Arial"/>
          <w:color w:val="204269"/>
          <w:sz w:val="20"/>
          <w:szCs w:val="20"/>
        </w:rPr>
        <w:t>Seething</w:t>
      </w:r>
    </w:p>
    <w:p w14:paraId="7A0D621F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Caramel Stour</w:t>
      </w:r>
    </w:p>
    <w:p w14:paraId="6E7A2862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Milk</w:t>
      </w:r>
    </w:p>
    <w:p w14:paraId="5F6C31CF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Winter is Coming</w:t>
      </w:r>
    </w:p>
    <w:p w14:paraId="54BFB5EE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Liberator</w:t>
      </w:r>
    </w:p>
    <w:p w14:paraId="59B33C3B" w14:textId="77777777" w:rsidR="0018298E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C1A9C4B" w14:textId="77777777" w:rsidR="0018298E" w:rsidRPr="00F76386" w:rsidRDefault="0018298E" w:rsidP="0018298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All at £3 each</w:t>
      </w:r>
    </w:p>
    <w:p w14:paraId="246AD0ED" w14:textId="77777777" w:rsidR="0018298E" w:rsidRDefault="0018298E" w:rsidP="007E1AC6">
      <w:pPr>
        <w:jc w:val="center"/>
      </w:pPr>
    </w:p>
    <w:sectPr w:rsidR="0018298E" w:rsidSect="007E1AC6">
      <w:headerReference w:type="default" r:id="rId7"/>
      <w:type w:val="continuous"/>
      <w:pgSz w:w="11900" w:h="16840"/>
      <w:pgMar w:top="3624" w:right="680" w:bottom="698" w:left="7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B497" w14:textId="77777777" w:rsidR="006F3475" w:rsidRDefault="006F3475">
      <w:r>
        <w:separator/>
      </w:r>
    </w:p>
  </w:endnote>
  <w:endnote w:type="continuationSeparator" w:id="0">
    <w:p w14:paraId="28E6CA0B" w14:textId="77777777" w:rsidR="006F3475" w:rsidRDefault="006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5981" w14:textId="77777777" w:rsidR="006F3475" w:rsidRDefault="006F3475">
      <w:r>
        <w:separator/>
      </w:r>
    </w:p>
  </w:footnote>
  <w:footnote w:type="continuationSeparator" w:id="0">
    <w:p w14:paraId="07594825" w14:textId="77777777" w:rsidR="006F3475" w:rsidRDefault="006F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0992" w14:textId="77777777" w:rsidR="00A851B9" w:rsidRDefault="003746D4" w:rsidP="00A851B9">
    <w:pPr>
      <w:pStyle w:val="Header"/>
      <w:ind w:right="-284"/>
    </w:pPr>
    <w:r>
      <w:rPr>
        <w:noProof/>
      </w:rPr>
      <w:drawing>
        <wp:inline distT="0" distB="0" distL="0" distR="0" wp14:anchorId="203E9734" wp14:editId="1C3B679B">
          <wp:extent cx="6603158" cy="154073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3158" cy="154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6"/>
    <w:rsid w:val="000934A0"/>
    <w:rsid w:val="000B77EE"/>
    <w:rsid w:val="000E013A"/>
    <w:rsid w:val="0018298E"/>
    <w:rsid w:val="00183869"/>
    <w:rsid w:val="001E362B"/>
    <w:rsid w:val="002107B3"/>
    <w:rsid w:val="00265BC3"/>
    <w:rsid w:val="002974CD"/>
    <w:rsid w:val="002B7295"/>
    <w:rsid w:val="002C65BC"/>
    <w:rsid w:val="002D51BC"/>
    <w:rsid w:val="00344838"/>
    <w:rsid w:val="00371A59"/>
    <w:rsid w:val="003746D4"/>
    <w:rsid w:val="00412D35"/>
    <w:rsid w:val="0042398A"/>
    <w:rsid w:val="0049067D"/>
    <w:rsid w:val="004A1168"/>
    <w:rsid w:val="006F3475"/>
    <w:rsid w:val="007E1AC6"/>
    <w:rsid w:val="00800681"/>
    <w:rsid w:val="0087719E"/>
    <w:rsid w:val="00886305"/>
    <w:rsid w:val="00891F54"/>
    <w:rsid w:val="008C3FE4"/>
    <w:rsid w:val="0094415D"/>
    <w:rsid w:val="009E20D2"/>
    <w:rsid w:val="00A954A0"/>
    <w:rsid w:val="00AA316C"/>
    <w:rsid w:val="00CD3719"/>
    <w:rsid w:val="00E770C5"/>
    <w:rsid w:val="00E95B96"/>
    <w:rsid w:val="00EE49F2"/>
    <w:rsid w:val="00F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3AA6"/>
  <w15:chartTrackingRefBased/>
  <w15:docId w15:val="{5A8507A5-AD97-470B-A197-AB70EF7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C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AC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hallf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34</cp:revision>
  <cp:lastPrinted>2020-05-11T09:39:00Z</cp:lastPrinted>
  <dcterms:created xsi:type="dcterms:W3CDTF">2020-05-10T15:05:00Z</dcterms:created>
  <dcterms:modified xsi:type="dcterms:W3CDTF">2020-05-12T12:03:00Z</dcterms:modified>
</cp:coreProperties>
</file>