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3805"/>
        <w:gridCol w:w="2569"/>
        <w:gridCol w:w="2552"/>
      </w:tblGrid>
      <w:tr w:rsidR="00EA3B93" w:rsidRPr="005B0569" w14:paraId="6B34EFBB" w14:textId="77777777" w:rsidTr="00EA3B93">
        <w:trPr>
          <w:trHeight w:val="416"/>
          <w:tblHeader/>
        </w:trPr>
        <w:tc>
          <w:tcPr>
            <w:tcW w:w="3805" w:type="dxa"/>
          </w:tcPr>
          <w:p w14:paraId="060FB25C" w14:textId="77777777" w:rsidR="00EA3B93" w:rsidRPr="005B0569" w:rsidRDefault="00EA3B93">
            <w:pPr>
              <w:rPr>
                <w:b/>
                <w:bCs/>
                <w:u w:val="single"/>
              </w:rPr>
            </w:pPr>
            <w:r w:rsidRPr="005B0569">
              <w:rPr>
                <w:b/>
                <w:bCs/>
                <w:u w:val="single"/>
              </w:rPr>
              <w:t>Item</w:t>
            </w:r>
          </w:p>
        </w:tc>
        <w:tc>
          <w:tcPr>
            <w:tcW w:w="2569" w:type="dxa"/>
          </w:tcPr>
          <w:p w14:paraId="233A2D6B" w14:textId="77777777" w:rsidR="00EA3B93" w:rsidRPr="005B0569" w:rsidRDefault="00EA3B93">
            <w:pPr>
              <w:rPr>
                <w:b/>
                <w:bCs/>
                <w:u w:val="single"/>
              </w:rPr>
            </w:pPr>
            <w:r w:rsidRPr="005B0569">
              <w:rPr>
                <w:b/>
                <w:bCs/>
                <w:u w:val="single"/>
              </w:rPr>
              <w:t>Size/Weight</w:t>
            </w:r>
          </w:p>
        </w:tc>
        <w:tc>
          <w:tcPr>
            <w:tcW w:w="2552" w:type="dxa"/>
          </w:tcPr>
          <w:p w14:paraId="09ED2BFB" w14:textId="77777777" w:rsidR="00EA3B93" w:rsidRPr="005B0569" w:rsidRDefault="00EA3B93">
            <w:pPr>
              <w:rPr>
                <w:b/>
                <w:bCs/>
                <w:u w:val="single"/>
              </w:rPr>
            </w:pPr>
            <w:r w:rsidRPr="005B0569">
              <w:rPr>
                <w:b/>
                <w:bCs/>
                <w:u w:val="single"/>
              </w:rPr>
              <w:t>Price or Price/Kg</w:t>
            </w:r>
          </w:p>
        </w:tc>
      </w:tr>
      <w:tr w:rsidR="00EA3B93" w14:paraId="549003E3" w14:textId="77777777" w:rsidTr="00EA3B93">
        <w:trPr>
          <w:trHeight w:val="567"/>
        </w:trPr>
        <w:tc>
          <w:tcPr>
            <w:tcW w:w="3805" w:type="dxa"/>
          </w:tcPr>
          <w:p w14:paraId="68DDCB92" w14:textId="77777777" w:rsidR="00EA3B93" w:rsidRDefault="00EA3B93">
            <w:r>
              <w:t>Crush Granola – Maple and Pecan</w:t>
            </w:r>
          </w:p>
        </w:tc>
        <w:tc>
          <w:tcPr>
            <w:tcW w:w="2569" w:type="dxa"/>
          </w:tcPr>
          <w:p w14:paraId="1FD79CF2" w14:textId="77777777" w:rsidR="00EA3B93" w:rsidRDefault="00EA3B93">
            <w:r>
              <w:t>500g</w:t>
            </w:r>
          </w:p>
        </w:tc>
        <w:tc>
          <w:tcPr>
            <w:tcW w:w="2552" w:type="dxa"/>
          </w:tcPr>
          <w:p w14:paraId="2DACC1E3" w14:textId="77777777" w:rsidR="00EA3B93" w:rsidRDefault="00EA3B93">
            <w:r>
              <w:t>£3.80</w:t>
            </w:r>
          </w:p>
        </w:tc>
      </w:tr>
      <w:tr w:rsidR="00EA3B93" w14:paraId="6B715C4F" w14:textId="77777777" w:rsidTr="00EA3B93">
        <w:trPr>
          <w:trHeight w:val="567"/>
        </w:trPr>
        <w:tc>
          <w:tcPr>
            <w:tcW w:w="3805" w:type="dxa"/>
          </w:tcPr>
          <w:p w14:paraId="33F20F15" w14:textId="77777777" w:rsidR="00EA3B93" w:rsidRDefault="00EA3B93">
            <w:r>
              <w:t>Crush Granola – Honey and Apple</w:t>
            </w:r>
          </w:p>
        </w:tc>
        <w:tc>
          <w:tcPr>
            <w:tcW w:w="2569" w:type="dxa"/>
          </w:tcPr>
          <w:p w14:paraId="68395684" w14:textId="77777777" w:rsidR="00EA3B93" w:rsidRDefault="00EA3B93">
            <w:r>
              <w:t>500g</w:t>
            </w:r>
          </w:p>
        </w:tc>
        <w:tc>
          <w:tcPr>
            <w:tcW w:w="2552" w:type="dxa"/>
          </w:tcPr>
          <w:p w14:paraId="7AB90780" w14:textId="77777777" w:rsidR="00EA3B93" w:rsidRDefault="00EA3B93">
            <w:r>
              <w:t>£3.80</w:t>
            </w:r>
          </w:p>
        </w:tc>
      </w:tr>
      <w:tr w:rsidR="00EA3B93" w14:paraId="3BFD399A" w14:textId="77777777" w:rsidTr="00EA3B93">
        <w:trPr>
          <w:trHeight w:val="567"/>
        </w:trPr>
        <w:tc>
          <w:tcPr>
            <w:tcW w:w="3805" w:type="dxa"/>
          </w:tcPr>
          <w:p w14:paraId="76EF3E07" w14:textId="77777777" w:rsidR="00EA3B93" w:rsidRDefault="00EA3B93">
            <w:r>
              <w:t>Crush Granola – Chocolate and Hazelnut</w:t>
            </w:r>
          </w:p>
        </w:tc>
        <w:tc>
          <w:tcPr>
            <w:tcW w:w="2569" w:type="dxa"/>
          </w:tcPr>
          <w:p w14:paraId="532B9225" w14:textId="77777777" w:rsidR="00EA3B93" w:rsidRDefault="00EA3B93">
            <w:r>
              <w:t>500g</w:t>
            </w:r>
          </w:p>
        </w:tc>
        <w:tc>
          <w:tcPr>
            <w:tcW w:w="2552" w:type="dxa"/>
          </w:tcPr>
          <w:p w14:paraId="49927C2B" w14:textId="77777777" w:rsidR="00EA3B93" w:rsidRDefault="00EA3B93">
            <w:r>
              <w:t>£3.80</w:t>
            </w:r>
          </w:p>
        </w:tc>
      </w:tr>
      <w:tr w:rsidR="00EA3B93" w14:paraId="1C191EFB" w14:textId="77777777" w:rsidTr="00EA3B93">
        <w:trPr>
          <w:trHeight w:val="567"/>
        </w:trPr>
        <w:tc>
          <w:tcPr>
            <w:tcW w:w="3805" w:type="dxa"/>
          </w:tcPr>
          <w:p w14:paraId="7C978AE1" w14:textId="77777777" w:rsidR="00EA3B93" w:rsidRDefault="00EA3B93">
            <w:r>
              <w:t>Dried Apricots</w:t>
            </w:r>
          </w:p>
        </w:tc>
        <w:tc>
          <w:tcPr>
            <w:tcW w:w="2569" w:type="dxa"/>
          </w:tcPr>
          <w:p w14:paraId="5CB7D3F2" w14:textId="77777777" w:rsidR="00EA3B93" w:rsidRDefault="00EA3B93">
            <w:r>
              <w:t>500g</w:t>
            </w:r>
          </w:p>
        </w:tc>
        <w:tc>
          <w:tcPr>
            <w:tcW w:w="2552" w:type="dxa"/>
          </w:tcPr>
          <w:p w14:paraId="134ACEA6" w14:textId="77777777" w:rsidR="00EA3B93" w:rsidRDefault="00EA3B93">
            <w:r>
              <w:t>£7.00</w:t>
            </w:r>
          </w:p>
        </w:tc>
      </w:tr>
      <w:tr w:rsidR="00EA3B93" w14:paraId="7F64C9D3" w14:textId="77777777" w:rsidTr="00EA3B93">
        <w:trPr>
          <w:trHeight w:val="567"/>
        </w:trPr>
        <w:tc>
          <w:tcPr>
            <w:tcW w:w="3805" w:type="dxa"/>
          </w:tcPr>
          <w:p w14:paraId="0AC63623" w14:textId="77777777" w:rsidR="00EA3B93" w:rsidRDefault="00EA3B93">
            <w:r>
              <w:t>Crystal Ginger</w:t>
            </w:r>
          </w:p>
        </w:tc>
        <w:tc>
          <w:tcPr>
            <w:tcW w:w="2569" w:type="dxa"/>
          </w:tcPr>
          <w:p w14:paraId="7117A3F8" w14:textId="77777777" w:rsidR="00EA3B93" w:rsidRDefault="00EA3B93">
            <w:r>
              <w:t>125g</w:t>
            </w:r>
          </w:p>
        </w:tc>
        <w:tc>
          <w:tcPr>
            <w:tcW w:w="2552" w:type="dxa"/>
          </w:tcPr>
          <w:p w14:paraId="32FA5755" w14:textId="77777777" w:rsidR="00EA3B93" w:rsidRDefault="00EA3B93">
            <w:r>
              <w:t>£1.15</w:t>
            </w:r>
          </w:p>
        </w:tc>
      </w:tr>
      <w:tr w:rsidR="00EA3B93" w14:paraId="773455C7" w14:textId="77777777" w:rsidTr="00EA3B93">
        <w:trPr>
          <w:trHeight w:val="567"/>
        </w:trPr>
        <w:tc>
          <w:tcPr>
            <w:tcW w:w="3805" w:type="dxa"/>
          </w:tcPr>
          <w:p w14:paraId="3D3AAF8A" w14:textId="1B4B1CEC" w:rsidR="00EA3B93" w:rsidRDefault="00EA3B93">
            <w:r>
              <w:t>Gluten free bread from The Incredible Bakery</w:t>
            </w:r>
          </w:p>
        </w:tc>
        <w:tc>
          <w:tcPr>
            <w:tcW w:w="2569" w:type="dxa"/>
          </w:tcPr>
          <w:p w14:paraId="0F6D1355" w14:textId="77777777" w:rsidR="00EA3B93" w:rsidRDefault="00EA3B93"/>
        </w:tc>
        <w:tc>
          <w:tcPr>
            <w:tcW w:w="2552" w:type="dxa"/>
          </w:tcPr>
          <w:p w14:paraId="668B6151" w14:textId="705801C8" w:rsidR="00EA3B93" w:rsidRDefault="00EA3B93">
            <w:r>
              <w:t>£4.50</w:t>
            </w:r>
          </w:p>
        </w:tc>
      </w:tr>
      <w:tr w:rsidR="00EA3B93" w14:paraId="064493DA" w14:textId="77777777" w:rsidTr="00EA3B93">
        <w:trPr>
          <w:trHeight w:val="567"/>
        </w:trPr>
        <w:tc>
          <w:tcPr>
            <w:tcW w:w="3805" w:type="dxa"/>
          </w:tcPr>
          <w:p w14:paraId="2DCBB359" w14:textId="77777777" w:rsidR="00EA3B93" w:rsidRDefault="00EA3B93">
            <w:r>
              <w:t>Farina Type 00 Pasta Flour</w:t>
            </w:r>
          </w:p>
        </w:tc>
        <w:tc>
          <w:tcPr>
            <w:tcW w:w="2569" w:type="dxa"/>
          </w:tcPr>
          <w:p w14:paraId="7AAC2124" w14:textId="77777777" w:rsidR="00EA3B93" w:rsidRDefault="00EA3B93">
            <w:r>
              <w:t>1kg</w:t>
            </w:r>
          </w:p>
        </w:tc>
        <w:tc>
          <w:tcPr>
            <w:tcW w:w="2552" w:type="dxa"/>
          </w:tcPr>
          <w:p w14:paraId="38804AAE" w14:textId="77777777" w:rsidR="00EA3B93" w:rsidRDefault="00EA3B93">
            <w:r>
              <w:t>£2.50</w:t>
            </w:r>
          </w:p>
        </w:tc>
      </w:tr>
      <w:tr w:rsidR="00EA3B93" w14:paraId="6A858E7A" w14:textId="77777777" w:rsidTr="00EA3B93">
        <w:trPr>
          <w:trHeight w:val="567"/>
        </w:trPr>
        <w:tc>
          <w:tcPr>
            <w:tcW w:w="3805" w:type="dxa"/>
          </w:tcPr>
          <w:p w14:paraId="0FE8B723" w14:textId="77777777" w:rsidR="00EA3B93" w:rsidRDefault="00EA3B93">
            <w:r>
              <w:t>Marriages Light Spelt</w:t>
            </w:r>
          </w:p>
        </w:tc>
        <w:tc>
          <w:tcPr>
            <w:tcW w:w="2569" w:type="dxa"/>
          </w:tcPr>
          <w:p w14:paraId="6DC6823E" w14:textId="77777777" w:rsidR="00EA3B93" w:rsidRDefault="00EA3B93">
            <w:r>
              <w:t>1kg</w:t>
            </w:r>
          </w:p>
        </w:tc>
        <w:tc>
          <w:tcPr>
            <w:tcW w:w="2552" w:type="dxa"/>
          </w:tcPr>
          <w:p w14:paraId="737F7E21" w14:textId="77777777" w:rsidR="00EA3B93" w:rsidRDefault="00EA3B93">
            <w:r>
              <w:t>£2.75</w:t>
            </w:r>
          </w:p>
        </w:tc>
      </w:tr>
      <w:tr w:rsidR="00EA3B93" w14:paraId="18669933" w14:textId="77777777" w:rsidTr="00EA3B93">
        <w:trPr>
          <w:trHeight w:val="567"/>
        </w:trPr>
        <w:tc>
          <w:tcPr>
            <w:tcW w:w="3805" w:type="dxa"/>
          </w:tcPr>
          <w:p w14:paraId="12E4AB92" w14:textId="77777777" w:rsidR="00EA3B93" w:rsidRDefault="00EA3B93" w:rsidP="00F9198C">
            <w:r>
              <w:t>Whole Almonds</w:t>
            </w:r>
          </w:p>
        </w:tc>
        <w:tc>
          <w:tcPr>
            <w:tcW w:w="2569" w:type="dxa"/>
          </w:tcPr>
          <w:p w14:paraId="6996C9B1" w14:textId="77777777" w:rsidR="00EA3B93" w:rsidRDefault="00EA3B93">
            <w:r>
              <w:t>125g</w:t>
            </w:r>
          </w:p>
        </w:tc>
        <w:tc>
          <w:tcPr>
            <w:tcW w:w="2552" w:type="dxa"/>
          </w:tcPr>
          <w:p w14:paraId="58C47A58" w14:textId="77777777" w:rsidR="00EA3B93" w:rsidRDefault="00EA3B93">
            <w:r>
              <w:t>£3</w:t>
            </w:r>
          </w:p>
        </w:tc>
      </w:tr>
      <w:tr w:rsidR="00EA3B93" w14:paraId="0D96BE9A" w14:textId="77777777" w:rsidTr="00EA3B93">
        <w:trPr>
          <w:trHeight w:val="567"/>
        </w:trPr>
        <w:tc>
          <w:tcPr>
            <w:tcW w:w="3805" w:type="dxa"/>
          </w:tcPr>
          <w:p w14:paraId="330FFEB0" w14:textId="77777777" w:rsidR="00EA3B93" w:rsidRDefault="00EA3B93" w:rsidP="00F9198C">
            <w:r>
              <w:t>Mixed Nuts</w:t>
            </w:r>
          </w:p>
        </w:tc>
        <w:tc>
          <w:tcPr>
            <w:tcW w:w="2569" w:type="dxa"/>
          </w:tcPr>
          <w:p w14:paraId="07AA7285" w14:textId="77777777" w:rsidR="00EA3B93" w:rsidRDefault="00EA3B93">
            <w:r>
              <w:t>250g</w:t>
            </w:r>
          </w:p>
        </w:tc>
        <w:tc>
          <w:tcPr>
            <w:tcW w:w="2552" w:type="dxa"/>
          </w:tcPr>
          <w:p w14:paraId="30F7FDDB" w14:textId="77777777" w:rsidR="00EA3B93" w:rsidRDefault="00EA3B93">
            <w:r>
              <w:t>£2.50</w:t>
            </w:r>
          </w:p>
        </w:tc>
      </w:tr>
      <w:tr w:rsidR="00EA3B93" w14:paraId="37527020" w14:textId="77777777" w:rsidTr="00EA3B93">
        <w:trPr>
          <w:trHeight w:val="567"/>
        </w:trPr>
        <w:tc>
          <w:tcPr>
            <w:tcW w:w="3805" w:type="dxa"/>
          </w:tcPr>
          <w:p w14:paraId="6B1AC8D9" w14:textId="77777777" w:rsidR="00EA3B93" w:rsidRDefault="00EA3B93" w:rsidP="00F9198C">
            <w:r>
              <w:t>Polenta</w:t>
            </w:r>
          </w:p>
        </w:tc>
        <w:tc>
          <w:tcPr>
            <w:tcW w:w="2569" w:type="dxa"/>
          </w:tcPr>
          <w:p w14:paraId="7D9821CB" w14:textId="77777777" w:rsidR="00EA3B93" w:rsidRDefault="00EA3B93">
            <w:r>
              <w:t>500g</w:t>
            </w:r>
          </w:p>
        </w:tc>
        <w:tc>
          <w:tcPr>
            <w:tcW w:w="2552" w:type="dxa"/>
          </w:tcPr>
          <w:p w14:paraId="5055576A" w14:textId="77777777" w:rsidR="00EA3B93" w:rsidRDefault="00EA3B93">
            <w:r>
              <w:t>£2.40</w:t>
            </w:r>
          </w:p>
        </w:tc>
      </w:tr>
      <w:tr w:rsidR="00EA3B93" w14:paraId="6C224A44" w14:textId="77777777" w:rsidTr="00EA3B93">
        <w:trPr>
          <w:trHeight w:val="567"/>
        </w:trPr>
        <w:tc>
          <w:tcPr>
            <w:tcW w:w="3805" w:type="dxa"/>
          </w:tcPr>
          <w:p w14:paraId="70A43AC9" w14:textId="77777777" w:rsidR="00EA3B93" w:rsidRDefault="00EA3B93" w:rsidP="00F9198C">
            <w:r>
              <w:t>Desiccated Coconut</w:t>
            </w:r>
          </w:p>
        </w:tc>
        <w:tc>
          <w:tcPr>
            <w:tcW w:w="2569" w:type="dxa"/>
          </w:tcPr>
          <w:p w14:paraId="677035F1" w14:textId="77777777" w:rsidR="00EA3B93" w:rsidRDefault="00EA3B93">
            <w:r>
              <w:t>250g</w:t>
            </w:r>
          </w:p>
        </w:tc>
        <w:tc>
          <w:tcPr>
            <w:tcW w:w="2552" w:type="dxa"/>
          </w:tcPr>
          <w:p w14:paraId="56D24161" w14:textId="77777777" w:rsidR="00EA3B93" w:rsidRDefault="00EA3B93">
            <w:r>
              <w:t>£2.50</w:t>
            </w:r>
          </w:p>
        </w:tc>
      </w:tr>
      <w:tr w:rsidR="00EA3B93" w14:paraId="2C352246" w14:textId="77777777" w:rsidTr="00EA3B93">
        <w:trPr>
          <w:trHeight w:val="567"/>
        </w:trPr>
        <w:tc>
          <w:tcPr>
            <w:tcW w:w="3805" w:type="dxa"/>
          </w:tcPr>
          <w:p w14:paraId="7A880DE2" w14:textId="77777777" w:rsidR="00EA3B93" w:rsidRDefault="00EA3B93" w:rsidP="00F9198C">
            <w:r>
              <w:t>Durum Semolina</w:t>
            </w:r>
          </w:p>
        </w:tc>
        <w:tc>
          <w:tcPr>
            <w:tcW w:w="2569" w:type="dxa"/>
          </w:tcPr>
          <w:p w14:paraId="5089889E" w14:textId="77777777" w:rsidR="00EA3B93" w:rsidRDefault="00EA3B93">
            <w:r>
              <w:t>500g</w:t>
            </w:r>
          </w:p>
        </w:tc>
        <w:tc>
          <w:tcPr>
            <w:tcW w:w="2552" w:type="dxa"/>
          </w:tcPr>
          <w:p w14:paraId="474AF66E" w14:textId="77777777" w:rsidR="00EA3B93" w:rsidRDefault="00EA3B93">
            <w:r>
              <w:t>£2</w:t>
            </w:r>
          </w:p>
        </w:tc>
      </w:tr>
      <w:tr w:rsidR="00EA3B93" w14:paraId="5C4A7907" w14:textId="77777777" w:rsidTr="00EA3B93">
        <w:trPr>
          <w:trHeight w:val="567"/>
        </w:trPr>
        <w:tc>
          <w:tcPr>
            <w:tcW w:w="3805" w:type="dxa"/>
          </w:tcPr>
          <w:p w14:paraId="0D70A343" w14:textId="77777777" w:rsidR="00EA3B93" w:rsidRDefault="00EA3B93" w:rsidP="00F9198C">
            <w:r>
              <w:t>White Pudding Rice</w:t>
            </w:r>
          </w:p>
        </w:tc>
        <w:tc>
          <w:tcPr>
            <w:tcW w:w="2569" w:type="dxa"/>
          </w:tcPr>
          <w:p w14:paraId="3533EDEC" w14:textId="77777777" w:rsidR="00EA3B93" w:rsidRDefault="00EA3B93">
            <w:r>
              <w:t>500g</w:t>
            </w:r>
          </w:p>
        </w:tc>
        <w:tc>
          <w:tcPr>
            <w:tcW w:w="2552" w:type="dxa"/>
          </w:tcPr>
          <w:p w14:paraId="243B537F" w14:textId="77777777" w:rsidR="00EA3B93" w:rsidRDefault="00EA3B93">
            <w:r>
              <w:t>£1.50</w:t>
            </w:r>
          </w:p>
        </w:tc>
      </w:tr>
      <w:tr w:rsidR="00EA3B93" w14:paraId="648E7E77" w14:textId="77777777" w:rsidTr="00EA3B93">
        <w:trPr>
          <w:trHeight w:val="567"/>
        </w:trPr>
        <w:tc>
          <w:tcPr>
            <w:tcW w:w="3805" w:type="dxa"/>
          </w:tcPr>
          <w:p w14:paraId="3011DE61" w14:textId="09B6C98E" w:rsidR="00EA3B93" w:rsidRDefault="0046327F" w:rsidP="00F9198C">
            <w:r>
              <w:t>Oats</w:t>
            </w:r>
          </w:p>
        </w:tc>
        <w:tc>
          <w:tcPr>
            <w:tcW w:w="2569" w:type="dxa"/>
          </w:tcPr>
          <w:p w14:paraId="388D0B1A" w14:textId="6E830749" w:rsidR="00EA3B93" w:rsidRDefault="0046327F">
            <w:r>
              <w:t>1kg</w:t>
            </w:r>
          </w:p>
        </w:tc>
        <w:tc>
          <w:tcPr>
            <w:tcW w:w="2552" w:type="dxa"/>
          </w:tcPr>
          <w:p w14:paraId="15EFB273" w14:textId="33BB5E93" w:rsidR="00EA3B93" w:rsidRDefault="00EA3B93"/>
        </w:tc>
      </w:tr>
    </w:tbl>
    <w:p w14:paraId="667DFF15" w14:textId="12A42AEA" w:rsidR="00636F43" w:rsidRDefault="003B558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0EFDCB" wp14:editId="7336BA52">
                <wp:simplePos x="0" y="0"/>
                <wp:positionH relativeFrom="column">
                  <wp:posOffset>4343400</wp:posOffset>
                </wp:positionH>
                <wp:positionV relativeFrom="paragraph">
                  <wp:posOffset>-9434195</wp:posOffset>
                </wp:positionV>
                <wp:extent cx="2567940" cy="990600"/>
                <wp:effectExtent l="0" t="0" r="2286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28E47F" w14:textId="3C33FEB1" w:rsidR="00740DA9" w:rsidRDefault="00740DA9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Email</w:t>
                            </w:r>
                          </w:p>
                          <w:p w14:paraId="31BE9CA0" w14:textId="788B752C" w:rsidR="00740DA9" w:rsidRDefault="00740DA9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191B0B07" w14:textId="6A53CFDC" w:rsidR="00740DA9" w:rsidRDefault="00740DA9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Tel:</w:t>
                            </w:r>
                          </w:p>
                          <w:p w14:paraId="2C5A268E" w14:textId="1985E430" w:rsidR="00740DA9" w:rsidRDefault="00740DA9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408FCDAB" w14:textId="65668BC5" w:rsidR="00740DA9" w:rsidRPr="003B558D" w:rsidRDefault="00740DA9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EFDC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42pt;margin-top:-742.85pt;width:202.2pt;height:7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" fillcolor="white [3201]" strokeweight=".5pt">
                <v:textbox>
                  <w:txbxContent>
                    <w:p w14:paraId="7828E47F" w14:textId="3C33FEB1" w:rsidR="00740DA9" w:rsidRDefault="00740DA9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Email</w:t>
                      </w:r>
                    </w:p>
                    <w:p w14:paraId="31BE9CA0" w14:textId="788B752C" w:rsidR="00740DA9" w:rsidRDefault="00740DA9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14:paraId="191B0B07" w14:textId="6A53CFDC" w:rsidR="00740DA9" w:rsidRDefault="00740DA9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Tel:</w:t>
                      </w:r>
                    </w:p>
                    <w:p w14:paraId="2C5A268E" w14:textId="1985E430" w:rsidR="00740DA9" w:rsidRDefault="00740DA9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14:paraId="408FCDAB" w14:textId="65668BC5" w:rsidR="00740DA9" w:rsidRPr="003B558D" w:rsidRDefault="00740DA9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2D575" wp14:editId="66E68B43">
                <wp:simplePos x="0" y="0"/>
                <wp:positionH relativeFrom="column">
                  <wp:posOffset>-228600</wp:posOffset>
                </wp:positionH>
                <wp:positionV relativeFrom="paragraph">
                  <wp:posOffset>-9434195</wp:posOffset>
                </wp:positionV>
                <wp:extent cx="2750820" cy="990600"/>
                <wp:effectExtent l="0" t="0" r="1143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C2F26B" w14:textId="51FD71CD" w:rsidR="00740DA9" w:rsidRDefault="00740DA9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Name</w:t>
                            </w:r>
                          </w:p>
                          <w:p w14:paraId="0303A8C2" w14:textId="3E6DC171" w:rsidR="00740DA9" w:rsidRDefault="00740DA9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63FF07CD" w14:textId="0F403407" w:rsidR="00740DA9" w:rsidRPr="003B558D" w:rsidRDefault="00740DA9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2D575" id="Text Box 12" o:spid="_x0000_s1027" type="#_x0000_t202" style="position:absolute;margin-left:-18pt;margin-top:-742.85pt;width:216.6pt;height:7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" fillcolor="white [3201]" strokeweight=".5pt">
                <v:textbox>
                  <w:txbxContent>
                    <w:p w14:paraId="4DC2F26B" w14:textId="51FD71CD" w:rsidR="00740DA9" w:rsidRDefault="00740DA9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Name</w:t>
                      </w:r>
                    </w:p>
                    <w:p w14:paraId="0303A8C2" w14:textId="3E6DC171" w:rsidR="00740DA9" w:rsidRDefault="00740DA9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14:paraId="63FF07CD" w14:textId="0F403407" w:rsidR="00740DA9" w:rsidRPr="003B558D" w:rsidRDefault="00740DA9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="00636F43">
        <w:br w:type="page"/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823"/>
        <w:gridCol w:w="2268"/>
        <w:gridCol w:w="3402"/>
      </w:tblGrid>
      <w:tr w:rsidR="00EA3B93" w14:paraId="2426969F" w14:textId="77777777" w:rsidTr="00EA3B93">
        <w:trPr>
          <w:trHeight w:val="567"/>
        </w:trPr>
        <w:tc>
          <w:tcPr>
            <w:tcW w:w="3823" w:type="dxa"/>
          </w:tcPr>
          <w:p w14:paraId="49967AFD" w14:textId="4D3E34D7" w:rsidR="00EA3B93" w:rsidRPr="00F603FE" w:rsidRDefault="00EA3B93" w:rsidP="00F9198C">
            <w:pPr>
              <w:rPr>
                <w:b/>
                <w:bCs/>
                <w:u w:val="single"/>
              </w:rPr>
            </w:pPr>
            <w:r w:rsidRPr="00F603FE">
              <w:rPr>
                <w:b/>
                <w:bCs/>
                <w:u w:val="single"/>
              </w:rPr>
              <w:lastRenderedPageBreak/>
              <w:t>Pasta</w:t>
            </w:r>
          </w:p>
        </w:tc>
        <w:tc>
          <w:tcPr>
            <w:tcW w:w="2268" w:type="dxa"/>
          </w:tcPr>
          <w:p w14:paraId="2CF91AFF" w14:textId="77777777" w:rsidR="00EA3B93" w:rsidRDefault="00EA3B93"/>
        </w:tc>
        <w:tc>
          <w:tcPr>
            <w:tcW w:w="3402" w:type="dxa"/>
          </w:tcPr>
          <w:p w14:paraId="6B8D6F5E" w14:textId="77777777" w:rsidR="00EA3B93" w:rsidRDefault="00EA3B93"/>
        </w:tc>
      </w:tr>
      <w:tr w:rsidR="00EA3B93" w14:paraId="5462ED10" w14:textId="77777777" w:rsidTr="00EA3B93">
        <w:trPr>
          <w:trHeight w:val="567"/>
        </w:trPr>
        <w:tc>
          <w:tcPr>
            <w:tcW w:w="3823" w:type="dxa"/>
          </w:tcPr>
          <w:p w14:paraId="776D1425" w14:textId="77777777" w:rsidR="00EA3B93" w:rsidRDefault="00EA3B93" w:rsidP="00F9198C">
            <w:r>
              <w:t xml:space="preserve">Mr Organic </w:t>
            </w:r>
          </w:p>
          <w:p w14:paraId="2EAACD19" w14:textId="77777777" w:rsidR="00EA3B93" w:rsidRDefault="00EA3B93" w:rsidP="00F9198C">
            <w:r>
              <w:t>Dried Porcini Tortellini</w:t>
            </w:r>
          </w:p>
        </w:tc>
        <w:tc>
          <w:tcPr>
            <w:tcW w:w="2268" w:type="dxa"/>
          </w:tcPr>
          <w:p w14:paraId="698B0315" w14:textId="77777777" w:rsidR="00EA3B93" w:rsidRDefault="00EA3B93">
            <w:r>
              <w:t>250g</w:t>
            </w:r>
          </w:p>
        </w:tc>
        <w:tc>
          <w:tcPr>
            <w:tcW w:w="3402" w:type="dxa"/>
          </w:tcPr>
          <w:p w14:paraId="15023604" w14:textId="77777777" w:rsidR="00EA3B93" w:rsidRDefault="00EA3B93">
            <w:r>
              <w:t>£4.75</w:t>
            </w:r>
          </w:p>
        </w:tc>
      </w:tr>
      <w:tr w:rsidR="00EA3B93" w14:paraId="1CD26DE1" w14:textId="77777777" w:rsidTr="00EA3B93">
        <w:trPr>
          <w:trHeight w:val="567"/>
        </w:trPr>
        <w:tc>
          <w:tcPr>
            <w:tcW w:w="3823" w:type="dxa"/>
          </w:tcPr>
          <w:p w14:paraId="722D514E" w14:textId="77777777" w:rsidR="00EA3B93" w:rsidRDefault="00EA3B93" w:rsidP="00F9198C">
            <w:r>
              <w:t>Latina Spaghetti</w:t>
            </w:r>
          </w:p>
        </w:tc>
        <w:tc>
          <w:tcPr>
            <w:tcW w:w="2268" w:type="dxa"/>
          </w:tcPr>
          <w:p w14:paraId="4F951D03" w14:textId="77777777" w:rsidR="00EA3B93" w:rsidRDefault="00EA3B93">
            <w:r>
              <w:t>500g</w:t>
            </w:r>
          </w:p>
        </w:tc>
        <w:tc>
          <w:tcPr>
            <w:tcW w:w="3402" w:type="dxa"/>
          </w:tcPr>
          <w:p w14:paraId="2686E9B6" w14:textId="77777777" w:rsidR="00EA3B93" w:rsidRDefault="00EA3B93">
            <w:r>
              <w:t>£2.80</w:t>
            </w:r>
          </w:p>
        </w:tc>
      </w:tr>
      <w:tr w:rsidR="00EA3B93" w14:paraId="1C2E7FA2" w14:textId="77777777" w:rsidTr="00EA3B93">
        <w:trPr>
          <w:trHeight w:val="567"/>
        </w:trPr>
        <w:tc>
          <w:tcPr>
            <w:tcW w:w="3823" w:type="dxa"/>
          </w:tcPr>
          <w:p w14:paraId="4FCE0EC7" w14:textId="77777777" w:rsidR="00EA3B93" w:rsidRDefault="00EA3B93" w:rsidP="00F9198C">
            <w:r>
              <w:t>Riscoss Penne Rigate</w:t>
            </w:r>
          </w:p>
        </w:tc>
        <w:tc>
          <w:tcPr>
            <w:tcW w:w="2268" w:type="dxa"/>
          </w:tcPr>
          <w:p w14:paraId="2F19D16B" w14:textId="77777777" w:rsidR="00EA3B93" w:rsidRDefault="00EA3B93">
            <w:r>
              <w:t>340g</w:t>
            </w:r>
          </w:p>
        </w:tc>
        <w:tc>
          <w:tcPr>
            <w:tcW w:w="3402" w:type="dxa"/>
          </w:tcPr>
          <w:p w14:paraId="0C83C9A5" w14:textId="77777777" w:rsidR="00EA3B93" w:rsidRDefault="00EA3B93">
            <w:r>
              <w:t>£2.90</w:t>
            </w:r>
          </w:p>
        </w:tc>
      </w:tr>
      <w:tr w:rsidR="00EA3B93" w14:paraId="4EE3AA90" w14:textId="77777777" w:rsidTr="00EA3B93">
        <w:trPr>
          <w:trHeight w:val="567"/>
        </w:trPr>
        <w:tc>
          <w:tcPr>
            <w:tcW w:w="3823" w:type="dxa"/>
          </w:tcPr>
          <w:p w14:paraId="3EE319BB" w14:textId="77777777" w:rsidR="00EA3B93" w:rsidRDefault="00EA3B93" w:rsidP="00F9198C">
            <w:r>
              <w:t>Organic Gluten Free pasta</w:t>
            </w:r>
          </w:p>
        </w:tc>
        <w:tc>
          <w:tcPr>
            <w:tcW w:w="2268" w:type="dxa"/>
          </w:tcPr>
          <w:p w14:paraId="295EF766" w14:textId="77777777" w:rsidR="00EA3B93" w:rsidRDefault="00EA3B93">
            <w:r>
              <w:t>340g</w:t>
            </w:r>
          </w:p>
        </w:tc>
        <w:tc>
          <w:tcPr>
            <w:tcW w:w="3402" w:type="dxa"/>
          </w:tcPr>
          <w:p w14:paraId="3B45BD13" w14:textId="77777777" w:rsidR="00EA3B93" w:rsidRDefault="00EA3B93">
            <w:r>
              <w:t>£3.25</w:t>
            </w:r>
          </w:p>
        </w:tc>
      </w:tr>
      <w:tr w:rsidR="00EA3B93" w14:paraId="7F76E71C" w14:textId="77777777" w:rsidTr="00EA3B93">
        <w:trPr>
          <w:trHeight w:val="567"/>
        </w:trPr>
        <w:tc>
          <w:tcPr>
            <w:tcW w:w="3823" w:type="dxa"/>
          </w:tcPr>
          <w:p w14:paraId="0F134057" w14:textId="77777777" w:rsidR="00EA3B93" w:rsidRDefault="00EA3B93" w:rsidP="00F9198C">
            <w:r>
              <w:t xml:space="preserve">Gnocchi </w:t>
            </w:r>
          </w:p>
        </w:tc>
        <w:tc>
          <w:tcPr>
            <w:tcW w:w="2268" w:type="dxa"/>
          </w:tcPr>
          <w:p w14:paraId="7097FDE7" w14:textId="77777777" w:rsidR="00EA3B93" w:rsidRDefault="00EA3B93">
            <w:r>
              <w:t>500g</w:t>
            </w:r>
          </w:p>
        </w:tc>
        <w:tc>
          <w:tcPr>
            <w:tcW w:w="3402" w:type="dxa"/>
          </w:tcPr>
          <w:p w14:paraId="11F47EE2" w14:textId="77777777" w:rsidR="00EA3B93" w:rsidRDefault="00EA3B93">
            <w:r>
              <w:t>£2.10</w:t>
            </w:r>
          </w:p>
        </w:tc>
      </w:tr>
      <w:tr w:rsidR="00EA3B93" w14:paraId="0CD696C5" w14:textId="77777777" w:rsidTr="00EA3B93">
        <w:trPr>
          <w:trHeight w:val="567"/>
        </w:trPr>
        <w:tc>
          <w:tcPr>
            <w:tcW w:w="3823" w:type="dxa"/>
          </w:tcPr>
          <w:p w14:paraId="0F8D0ACC" w14:textId="77777777" w:rsidR="00EA3B93" w:rsidRDefault="00EA3B93" w:rsidP="00F9198C">
            <w:r>
              <w:t>Latino Twisted pasta</w:t>
            </w:r>
          </w:p>
        </w:tc>
        <w:tc>
          <w:tcPr>
            <w:tcW w:w="2268" w:type="dxa"/>
          </w:tcPr>
          <w:p w14:paraId="30E3DDB2" w14:textId="77777777" w:rsidR="00EA3B93" w:rsidRDefault="00EA3B93">
            <w:r>
              <w:t>500g</w:t>
            </w:r>
          </w:p>
        </w:tc>
        <w:tc>
          <w:tcPr>
            <w:tcW w:w="3402" w:type="dxa"/>
          </w:tcPr>
          <w:p w14:paraId="30BCC83C" w14:textId="77777777" w:rsidR="00EA3B93" w:rsidRDefault="00EA3B93">
            <w:r>
              <w:t>£2.75</w:t>
            </w:r>
          </w:p>
        </w:tc>
      </w:tr>
      <w:tr w:rsidR="00EA3B93" w14:paraId="16057C73" w14:textId="77777777" w:rsidTr="00EA3B93">
        <w:trPr>
          <w:trHeight w:val="567"/>
        </w:trPr>
        <w:tc>
          <w:tcPr>
            <w:tcW w:w="3823" w:type="dxa"/>
          </w:tcPr>
          <w:p w14:paraId="1F62AD74" w14:textId="77777777" w:rsidR="00EA3B93" w:rsidRDefault="00EA3B93" w:rsidP="00F9198C">
            <w:r>
              <w:t>Macaroni</w:t>
            </w:r>
          </w:p>
        </w:tc>
        <w:tc>
          <w:tcPr>
            <w:tcW w:w="2268" w:type="dxa"/>
          </w:tcPr>
          <w:p w14:paraId="27A50339" w14:textId="77777777" w:rsidR="00EA3B93" w:rsidRDefault="00EA3B93">
            <w:r>
              <w:t>1kg</w:t>
            </w:r>
          </w:p>
        </w:tc>
        <w:tc>
          <w:tcPr>
            <w:tcW w:w="3402" w:type="dxa"/>
          </w:tcPr>
          <w:p w14:paraId="00797183" w14:textId="77777777" w:rsidR="00EA3B93" w:rsidRDefault="00EA3B93">
            <w:r>
              <w:t>£3.50</w:t>
            </w:r>
          </w:p>
        </w:tc>
      </w:tr>
      <w:tr w:rsidR="00EA3B93" w14:paraId="1B808B6F" w14:textId="77777777" w:rsidTr="00EA3B93">
        <w:trPr>
          <w:trHeight w:val="567"/>
        </w:trPr>
        <w:tc>
          <w:tcPr>
            <w:tcW w:w="3823" w:type="dxa"/>
          </w:tcPr>
          <w:p w14:paraId="6B8415A0" w14:textId="77777777" w:rsidR="00EA3B93" w:rsidRDefault="00EA3B93" w:rsidP="00F9198C">
            <w:r>
              <w:t>Basmati Rice</w:t>
            </w:r>
          </w:p>
        </w:tc>
        <w:tc>
          <w:tcPr>
            <w:tcW w:w="2268" w:type="dxa"/>
          </w:tcPr>
          <w:p w14:paraId="453E90C3" w14:textId="77777777" w:rsidR="00EA3B93" w:rsidRDefault="00EA3B93">
            <w:r>
              <w:t>1kg</w:t>
            </w:r>
          </w:p>
        </w:tc>
        <w:tc>
          <w:tcPr>
            <w:tcW w:w="3402" w:type="dxa"/>
          </w:tcPr>
          <w:p w14:paraId="0C446993" w14:textId="77777777" w:rsidR="00EA3B93" w:rsidRDefault="00EA3B93">
            <w:r>
              <w:t>£3.15</w:t>
            </w:r>
          </w:p>
        </w:tc>
      </w:tr>
      <w:tr w:rsidR="00EA3B93" w14:paraId="24A21C9B" w14:textId="77777777" w:rsidTr="00EA3B93">
        <w:trPr>
          <w:trHeight w:val="567"/>
        </w:trPr>
        <w:tc>
          <w:tcPr>
            <w:tcW w:w="3823" w:type="dxa"/>
          </w:tcPr>
          <w:p w14:paraId="2D71EBA8" w14:textId="77777777" w:rsidR="00EA3B93" w:rsidRDefault="00EA3B93" w:rsidP="00F9198C">
            <w:r>
              <w:t>Pearl Barley</w:t>
            </w:r>
          </w:p>
        </w:tc>
        <w:tc>
          <w:tcPr>
            <w:tcW w:w="2268" w:type="dxa"/>
          </w:tcPr>
          <w:p w14:paraId="066A46B4" w14:textId="77777777" w:rsidR="00EA3B93" w:rsidRDefault="00EA3B93">
            <w:r>
              <w:t>500g</w:t>
            </w:r>
          </w:p>
        </w:tc>
        <w:tc>
          <w:tcPr>
            <w:tcW w:w="3402" w:type="dxa"/>
          </w:tcPr>
          <w:p w14:paraId="3627237C" w14:textId="77777777" w:rsidR="00EA3B93" w:rsidRDefault="00EA3B93">
            <w:r>
              <w:t>£2.35</w:t>
            </w:r>
          </w:p>
        </w:tc>
      </w:tr>
      <w:tr w:rsidR="00EA3B93" w14:paraId="6E07658D" w14:textId="77777777" w:rsidTr="00EA3B93">
        <w:trPr>
          <w:trHeight w:val="567"/>
        </w:trPr>
        <w:tc>
          <w:tcPr>
            <w:tcW w:w="3823" w:type="dxa"/>
          </w:tcPr>
          <w:p w14:paraId="7A303940" w14:textId="77777777" w:rsidR="00EA3B93" w:rsidRDefault="00EA3B93" w:rsidP="00F9198C">
            <w:r>
              <w:t>Corn Meal</w:t>
            </w:r>
          </w:p>
        </w:tc>
        <w:tc>
          <w:tcPr>
            <w:tcW w:w="2268" w:type="dxa"/>
          </w:tcPr>
          <w:p w14:paraId="27114F60" w14:textId="77777777" w:rsidR="00EA3B93" w:rsidRDefault="00EA3B93">
            <w:r>
              <w:t>500g</w:t>
            </w:r>
          </w:p>
        </w:tc>
        <w:tc>
          <w:tcPr>
            <w:tcW w:w="3402" w:type="dxa"/>
          </w:tcPr>
          <w:p w14:paraId="5E1EEAEB" w14:textId="77777777" w:rsidR="00EA3B93" w:rsidRDefault="00EA3B93">
            <w:r>
              <w:t>£2.40</w:t>
            </w:r>
          </w:p>
        </w:tc>
      </w:tr>
      <w:tr w:rsidR="00EA3B93" w14:paraId="05081558" w14:textId="77777777" w:rsidTr="00EA3B93">
        <w:trPr>
          <w:trHeight w:val="567"/>
        </w:trPr>
        <w:tc>
          <w:tcPr>
            <w:tcW w:w="3823" w:type="dxa"/>
          </w:tcPr>
          <w:p w14:paraId="2CCFD533" w14:textId="77777777" w:rsidR="00EA3B93" w:rsidRDefault="00EA3B93" w:rsidP="00F9198C">
            <w:r>
              <w:t>Risotto Rice</w:t>
            </w:r>
          </w:p>
        </w:tc>
        <w:tc>
          <w:tcPr>
            <w:tcW w:w="2268" w:type="dxa"/>
          </w:tcPr>
          <w:p w14:paraId="3C32CC7C" w14:textId="77777777" w:rsidR="00EA3B93" w:rsidRDefault="00EA3B93">
            <w:r>
              <w:t>1kg</w:t>
            </w:r>
          </w:p>
        </w:tc>
        <w:tc>
          <w:tcPr>
            <w:tcW w:w="3402" w:type="dxa"/>
          </w:tcPr>
          <w:p w14:paraId="03DB8B6A" w14:textId="77777777" w:rsidR="00EA3B93" w:rsidRDefault="00EA3B93">
            <w:r>
              <w:t>£3</w:t>
            </w:r>
          </w:p>
        </w:tc>
      </w:tr>
      <w:tr w:rsidR="00EA3B93" w14:paraId="44BC597D" w14:textId="77777777" w:rsidTr="00EA3B93">
        <w:trPr>
          <w:trHeight w:val="567"/>
        </w:trPr>
        <w:tc>
          <w:tcPr>
            <w:tcW w:w="3823" w:type="dxa"/>
          </w:tcPr>
          <w:p w14:paraId="22277B75" w14:textId="77777777" w:rsidR="00EA3B93" w:rsidRDefault="00EA3B93" w:rsidP="00F9198C">
            <w:r>
              <w:t>Corn Brown Rice Quinoa Linguine</w:t>
            </w:r>
          </w:p>
        </w:tc>
        <w:tc>
          <w:tcPr>
            <w:tcW w:w="2268" w:type="dxa"/>
          </w:tcPr>
          <w:p w14:paraId="5FB7EA9A" w14:textId="77777777" w:rsidR="00EA3B93" w:rsidRDefault="00EA3B93">
            <w:r>
              <w:t>400g</w:t>
            </w:r>
          </w:p>
        </w:tc>
        <w:tc>
          <w:tcPr>
            <w:tcW w:w="3402" w:type="dxa"/>
          </w:tcPr>
          <w:p w14:paraId="2DB01181" w14:textId="77777777" w:rsidR="00EA3B93" w:rsidRDefault="00EA3B93">
            <w:r>
              <w:t>£3.50</w:t>
            </w:r>
          </w:p>
        </w:tc>
      </w:tr>
      <w:tr w:rsidR="00EA3B93" w14:paraId="6B6BD74A" w14:textId="77777777" w:rsidTr="00EA3B93">
        <w:trPr>
          <w:trHeight w:val="567"/>
        </w:trPr>
        <w:tc>
          <w:tcPr>
            <w:tcW w:w="3823" w:type="dxa"/>
          </w:tcPr>
          <w:p w14:paraId="08C1EDC6" w14:textId="77777777" w:rsidR="00EA3B93" w:rsidRDefault="00EA3B93" w:rsidP="00F9198C">
            <w:r>
              <w:t>Garofalo</w:t>
            </w:r>
          </w:p>
        </w:tc>
        <w:tc>
          <w:tcPr>
            <w:tcW w:w="2268" w:type="dxa"/>
          </w:tcPr>
          <w:p w14:paraId="12CB84D9" w14:textId="77777777" w:rsidR="00EA3B93" w:rsidRDefault="00EA3B93">
            <w:r>
              <w:t>500g</w:t>
            </w:r>
          </w:p>
        </w:tc>
        <w:tc>
          <w:tcPr>
            <w:tcW w:w="3402" w:type="dxa"/>
          </w:tcPr>
          <w:p w14:paraId="24B429FD" w14:textId="77777777" w:rsidR="00EA3B93" w:rsidRDefault="00EA3B93">
            <w:r>
              <w:t>£2.80</w:t>
            </w:r>
          </w:p>
        </w:tc>
      </w:tr>
      <w:tr w:rsidR="00EA3B93" w14:paraId="314A9079" w14:textId="77777777" w:rsidTr="00EA3B93">
        <w:trPr>
          <w:trHeight w:val="567"/>
        </w:trPr>
        <w:tc>
          <w:tcPr>
            <w:tcW w:w="3823" w:type="dxa"/>
          </w:tcPr>
          <w:p w14:paraId="232F1ADC" w14:textId="77777777" w:rsidR="00EA3B93" w:rsidRDefault="00EA3B93" w:rsidP="00F9198C">
            <w:r>
              <w:t xml:space="preserve">Artisan Grains 4 grain couscous </w:t>
            </w:r>
          </w:p>
        </w:tc>
        <w:tc>
          <w:tcPr>
            <w:tcW w:w="2268" w:type="dxa"/>
          </w:tcPr>
          <w:p w14:paraId="61262FD4" w14:textId="77777777" w:rsidR="00EA3B93" w:rsidRDefault="00EA3B93">
            <w:r>
              <w:t>200g</w:t>
            </w:r>
          </w:p>
        </w:tc>
        <w:tc>
          <w:tcPr>
            <w:tcW w:w="3402" w:type="dxa"/>
          </w:tcPr>
          <w:p w14:paraId="1105C3EA" w14:textId="77777777" w:rsidR="00EA3B93" w:rsidRDefault="00EA3B93">
            <w:r>
              <w:t>£2.25</w:t>
            </w:r>
          </w:p>
        </w:tc>
      </w:tr>
      <w:tr w:rsidR="00EA3B93" w14:paraId="1BE8C176" w14:textId="77777777" w:rsidTr="00EA3B93">
        <w:trPr>
          <w:trHeight w:val="567"/>
        </w:trPr>
        <w:tc>
          <w:tcPr>
            <w:tcW w:w="3823" w:type="dxa"/>
          </w:tcPr>
          <w:p w14:paraId="3A4D7C2C" w14:textId="77777777" w:rsidR="00EA3B93" w:rsidRDefault="00EA3B93" w:rsidP="00F9198C">
            <w:r>
              <w:t>Billington’s Organic Golden Caster Sugar</w:t>
            </w:r>
          </w:p>
        </w:tc>
        <w:tc>
          <w:tcPr>
            <w:tcW w:w="2268" w:type="dxa"/>
          </w:tcPr>
          <w:p w14:paraId="49A186F7" w14:textId="77777777" w:rsidR="00EA3B93" w:rsidRDefault="00EA3B93">
            <w:r>
              <w:t>500g</w:t>
            </w:r>
          </w:p>
        </w:tc>
        <w:tc>
          <w:tcPr>
            <w:tcW w:w="3402" w:type="dxa"/>
          </w:tcPr>
          <w:p w14:paraId="54C3898C" w14:textId="77777777" w:rsidR="00EA3B93" w:rsidRDefault="00EA3B93">
            <w:r>
              <w:t>£2.75</w:t>
            </w:r>
          </w:p>
        </w:tc>
      </w:tr>
      <w:tr w:rsidR="00EA3B93" w14:paraId="73A72032" w14:textId="77777777" w:rsidTr="00EA3B93">
        <w:trPr>
          <w:trHeight w:val="567"/>
        </w:trPr>
        <w:tc>
          <w:tcPr>
            <w:tcW w:w="3823" w:type="dxa"/>
          </w:tcPr>
          <w:p w14:paraId="4B529020" w14:textId="77777777" w:rsidR="00EA3B93" w:rsidRDefault="00EA3B93" w:rsidP="00F9198C">
            <w:r>
              <w:t>Billington’s Golden Granulated Sugar</w:t>
            </w:r>
          </w:p>
        </w:tc>
        <w:tc>
          <w:tcPr>
            <w:tcW w:w="2268" w:type="dxa"/>
          </w:tcPr>
          <w:p w14:paraId="397007AC" w14:textId="77777777" w:rsidR="00EA3B93" w:rsidRDefault="00EA3B93">
            <w:r>
              <w:t>1kg</w:t>
            </w:r>
          </w:p>
        </w:tc>
        <w:tc>
          <w:tcPr>
            <w:tcW w:w="3402" w:type="dxa"/>
          </w:tcPr>
          <w:p w14:paraId="19E3287B" w14:textId="77777777" w:rsidR="00EA3B93" w:rsidRDefault="00EA3B93">
            <w:r>
              <w:t>£3.50</w:t>
            </w:r>
          </w:p>
        </w:tc>
      </w:tr>
      <w:tr w:rsidR="00EA3B93" w14:paraId="58FCB795" w14:textId="77777777" w:rsidTr="00EA3B93">
        <w:trPr>
          <w:trHeight w:val="567"/>
        </w:trPr>
        <w:tc>
          <w:tcPr>
            <w:tcW w:w="3823" w:type="dxa"/>
          </w:tcPr>
          <w:p w14:paraId="6D8B0483" w14:textId="77777777" w:rsidR="00EA3B93" w:rsidRDefault="00EA3B93" w:rsidP="00F9198C">
            <w:r>
              <w:t>Silver Spoon Granulated Sugar</w:t>
            </w:r>
          </w:p>
        </w:tc>
        <w:tc>
          <w:tcPr>
            <w:tcW w:w="2268" w:type="dxa"/>
          </w:tcPr>
          <w:p w14:paraId="09391A97" w14:textId="77777777" w:rsidR="00EA3B93" w:rsidRDefault="00EA3B93">
            <w:r>
              <w:t>1kg</w:t>
            </w:r>
          </w:p>
        </w:tc>
        <w:tc>
          <w:tcPr>
            <w:tcW w:w="3402" w:type="dxa"/>
          </w:tcPr>
          <w:p w14:paraId="6EBDD637" w14:textId="77777777" w:rsidR="00EA3B93" w:rsidRDefault="00EA3B93">
            <w:r>
              <w:t>£1.25</w:t>
            </w:r>
          </w:p>
        </w:tc>
      </w:tr>
      <w:tr w:rsidR="00EA3B93" w14:paraId="6F43D0C7" w14:textId="77777777" w:rsidTr="00EA3B93">
        <w:trPr>
          <w:trHeight w:val="567"/>
        </w:trPr>
        <w:tc>
          <w:tcPr>
            <w:tcW w:w="3823" w:type="dxa"/>
          </w:tcPr>
          <w:p w14:paraId="721BADFC" w14:textId="7E9AAAB4" w:rsidR="00EA3B93" w:rsidRDefault="00EA3B93" w:rsidP="00F9198C">
            <w:r>
              <w:t>Strong White Bread Flour</w:t>
            </w:r>
          </w:p>
        </w:tc>
        <w:tc>
          <w:tcPr>
            <w:tcW w:w="2268" w:type="dxa"/>
          </w:tcPr>
          <w:p w14:paraId="2AEE9B1A" w14:textId="59576817" w:rsidR="00EA3B93" w:rsidRDefault="00EA3B93">
            <w:r>
              <w:t>1kg</w:t>
            </w:r>
          </w:p>
        </w:tc>
        <w:tc>
          <w:tcPr>
            <w:tcW w:w="3402" w:type="dxa"/>
          </w:tcPr>
          <w:p w14:paraId="1EC10658" w14:textId="21ECC59D" w:rsidR="00EA3B93" w:rsidRDefault="00EA3B93">
            <w:r>
              <w:t>£2</w:t>
            </w:r>
          </w:p>
        </w:tc>
      </w:tr>
      <w:tr w:rsidR="00EA3B93" w14:paraId="3E242DDC" w14:textId="77777777" w:rsidTr="00EA3B93">
        <w:trPr>
          <w:trHeight w:val="567"/>
        </w:trPr>
        <w:tc>
          <w:tcPr>
            <w:tcW w:w="3823" w:type="dxa"/>
          </w:tcPr>
          <w:p w14:paraId="17AD559C" w14:textId="77777777" w:rsidR="00EA3B93" w:rsidRDefault="00EA3B93" w:rsidP="00F9198C">
            <w:r>
              <w:t>Novo Farina GF Pizza base mix</w:t>
            </w:r>
          </w:p>
        </w:tc>
        <w:tc>
          <w:tcPr>
            <w:tcW w:w="2268" w:type="dxa"/>
          </w:tcPr>
          <w:p w14:paraId="6FBA0A20" w14:textId="77777777" w:rsidR="00EA3B93" w:rsidRDefault="00EA3B93">
            <w:r>
              <w:t>390g</w:t>
            </w:r>
          </w:p>
        </w:tc>
        <w:tc>
          <w:tcPr>
            <w:tcW w:w="3402" w:type="dxa"/>
          </w:tcPr>
          <w:p w14:paraId="4F236044" w14:textId="77777777" w:rsidR="00EA3B93" w:rsidRDefault="00EA3B93">
            <w:r>
              <w:t>£3.50</w:t>
            </w:r>
          </w:p>
        </w:tc>
      </w:tr>
      <w:tr w:rsidR="00EA3B93" w14:paraId="08D0D92D" w14:textId="77777777" w:rsidTr="00EA3B93">
        <w:trPr>
          <w:trHeight w:val="567"/>
        </w:trPr>
        <w:tc>
          <w:tcPr>
            <w:tcW w:w="3823" w:type="dxa"/>
          </w:tcPr>
          <w:p w14:paraId="0D001FD3" w14:textId="77777777" w:rsidR="00EA3B93" w:rsidRDefault="00EA3B93" w:rsidP="00F9198C">
            <w:r>
              <w:t>Glebe Farm Gluten Free Plain Flour</w:t>
            </w:r>
          </w:p>
        </w:tc>
        <w:tc>
          <w:tcPr>
            <w:tcW w:w="2268" w:type="dxa"/>
          </w:tcPr>
          <w:p w14:paraId="58D19F64" w14:textId="77777777" w:rsidR="00EA3B93" w:rsidRDefault="00EA3B93">
            <w:r>
              <w:t>1kg</w:t>
            </w:r>
          </w:p>
        </w:tc>
        <w:tc>
          <w:tcPr>
            <w:tcW w:w="3402" w:type="dxa"/>
          </w:tcPr>
          <w:p w14:paraId="7CDCB2F0" w14:textId="77777777" w:rsidR="00EA3B93" w:rsidRDefault="00EA3B93">
            <w:r>
              <w:t>£3.25</w:t>
            </w:r>
          </w:p>
        </w:tc>
      </w:tr>
      <w:tr w:rsidR="00EA3B93" w14:paraId="11A9E64C" w14:textId="77777777" w:rsidTr="00EA3B93">
        <w:trPr>
          <w:trHeight w:val="567"/>
        </w:trPr>
        <w:tc>
          <w:tcPr>
            <w:tcW w:w="3823" w:type="dxa"/>
          </w:tcPr>
          <w:p w14:paraId="4F2856EF" w14:textId="77777777" w:rsidR="00EA3B93" w:rsidRDefault="00EA3B93" w:rsidP="00F9198C">
            <w:r>
              <w:lastRenderedPageBreak/>
              <w:t>Glebe Farm GF Self Raising Flour</w:t>
            </w:r>
          </w:p>
        </w:tc>
        <w:tc>
          <w:tcPr>
            <w:tcW w:w="2268" w:type="dxa"/>
          </w:tcPr>
          <w:p w14:paraId="599BE285" w14:textId="77777777" w:rsidR="00EA3B93" w:rsidRDefault="00EA3B93">
            <w:r>
              <w:t>1kg</w:t>
            </w:r>
          </w:p>
        </w:tc>
        <w:tc>
          <w:tcPr>
            <w:tcW w:w="3402" w:type="dxa"/>
          </w:tcPr>
          <w:p w14:paraId="4C4DDE09" w14:textId="77777777" w:rsidR="00EA3B93" w:rsidRDefault="00EA3B93">
            <w:r>
              <w:t>£3.25</w:t>
            </w:r>
          </w:p>
        </w:tc>
      </w:tr>
      <w:tr w:rsidR="00EA3B93" w14:paraId="00C2CBCB" w14:textId="77777777" w:rsidTr="00EA3B93">
        <w:trPr>
          <w:trHeight w:val="567"/>
        </w:trPr>
        <w:tc>
          <w:tcPr>
            <w:tcW w:w="3823" w:type="dxa"/>
          </w:tcPr>
          <w:p w14:paraId="3DF4AB3B" w14:textId="77777777" w:rsidR="00EA3B93" w:rsidRDefault="00EA3B93" w:rsidP="00F9198C">
            <w:r>
              <w:t>Doves Farm Plain Flour</w:t>
            </w:r>
          </w:p>
        </w:tc>
        <w:tc>
          <w:tcPr>
            <w:tcW w:w="2268" w:type="dxa"/>
          </w:tcPr>
          <w:p w14:paraId="6E59C40F" w14:textId="77777777" w:rsidR="00EA3B93" w:rsidRDefault="00EA3B93">
            <w:r>
              <w:t>1kg</w:t>
            </w:r>
          </w:p>
        </w:tc>
        <w:tc>
          <w:tcPr>
            <w:tcW w:w="3402" w:type="dxa"/>
          </w:tcPr>
          <w:p w14:paraId="04C35430" w14:textId="77777777" w:rsidR="00EA3B93" w:rsidRDefault="00EA3B93"/>
        </w:tc>
      </w:tr>
      <w:tr w:rsidR="00EA3B93" w14:paraId="5E9B88D3" w14:textId="77777777" w:rsidTr="00EA3B93">
        <w:trPr>
          <w:trHeight w:val="567"/>
        </w:trPr>
        <w:tc>
          <w:tcPr>
            <w:tcW w:w="3823" w:type="dxa"/>
          </w:tcPr>
          <w:p w14:paraId="4C10CA97" w14:textId="77777777" w:rsidR="00EA3B93" w:rsidRDefault="00EA3B93" w:rsidP="00F9198C">
            <w:r>
              <w:t>Doves Farm SR Flour</w:t>
            </w:r>
          </w:p>
        </w:tc>
        <w:tc>
          <w:tcPr>
            <w:tcW w:w="2268" w:type="dxa"/>
          </w:tcPr>
          <w:p w14:paraId="3B38E444" w14:textId="77777777" w:rsidR="00EA3B93" w:rsidRDefault="00EA3B93">
            <w:r>
              <w:t>1kg</w:t>
            </w:r>
          </w:p>
        </w:tc>
        <w:tc>
          <w:tcPr>
            <w:tcW w:w="3402" w:type="dxa"/>
          </w:tcPr>
          <w:p w14:paraId="1099C8BE" w14:textId="77777777" w:rsidR="00EA3B93" w:rsidRDefault="00EA3B93"/>
        </w:tc>
      </w:tr>
      <w:tr w:rsidR="00EA3B93" w14:paraId="752C71EC" w14:textId="77777777" w:rsidTr="00EA3B93">
        <w:trPr>
          <w:trHeight w:val="567"/>
        </w:trPr>
        <w:tc>
          <w:tcPr>
            <w:tcW w:w="3823" w:type="dxa"/>
          </w:tcPr>
          <w:p w14:paraId="0FDD0177" w14:textId="7717C579" w:rsidR="00EA3B93" w:rsidRDefault="00EA3B93" w:rsidP="00F9198C">
            <w:r>
              <w:t>Yeast 100g</w:t>
            </w:r>
          </w:p>
        </w:tc>
        <w:tc>
          <w:tcPr>
            <w:tcW w:w="2268" w:type="dxa"/>
          </w:tcPr>
          <w:p w14:paraId="2C8DDA8B" w14:textId="77777777" w:rsidR="00EA3B93" w:rsidRDefault="00EA3B93"/>
        </w:tc>
        <w:tc>
          <w:tcPr>
            <w:tcW w:w="3402" w:type="dxa"/>
          </w:tcPr>
          <w:p w14:paraId="5905D5B2" w14:textId="2638AE1E" w:rsidR="00EA3B93" w:rsidRDefault="003809BA">
            <w:r>
              <w:t>£1.50</w:t>
            </w:r>
          </w:p>
        </w:tc>
      </w:tr>
      <w:tr w:rsidR="00EA3B93" w14:paraId="4C8CD3C9" w14:textId="77777777" w:rsidTr="00EA3B93">
        <w:trPr>
          <w:trHeight w:val="567"/>
        </w:trPr>
        <w:tc>
          <w:tcPr>
            <w:tcW w:w="3823" w:type="dxa"/>
          </w:tcPr>
          <w:p w14:paraId="451B507D" w14:textId="77777777" w:rsidR="00EA3B93" w:rsidRPr="00F9198C" w:rsidRDefault="00EA3B93" w:rsidP="00F9198C">
            <w:pPr>
              <w:rPr>
                <w:b/>
                <w:bCs/>
                <w:u w:val="single"/>
              </w:rPr>
            </w:pPr>
            <w:r w:rsidRPr="00F9198C">
              <w:rPr>
                <w:b/>
                <w:bCs/>
                <w:u w:val="single"/>
              </w:rPr>
              <w:t xml:space="preserve">Hodmedods </w:t>
            </w:r>
          </w:p>
        </w:tc>
        <w:tc>
          <w:tcPr>
            <w:tcW w:w="2268" w:type="dxa"/>
          </w:tcPr>
          <w:p w14:paraId="43EB98A9" w14:textId="77777777" w:rsidR="00EA3B93" w:rsidRDefault="00EA3B93"/>
        </w:tc>
        <w:tc>
          <w:tcPr>
            <w:tcW w:w="3402" w:type="dxa"/>
          </w:tcPr>
          <w:p w14:paraId="404C6FA6" w14:textId="77777777" w:rsidR="00EA3B93" w:rsidRDefault="00EA3B93"/>
        </w:tc>
      </w:tr>
      <w:tr w:rsidR="00EA3B93" w14:paraId="2EF4E3A4" w14:textId="77777777" w:rsidTr="00EA3B93">
        <w:trPr>
          <w:trHeight w:val="567"/>
        </w:trPr>
        <w:tc>
          <w:tcPr>
            <w:tcW w:w="3823" w:type="dxa"/>
          </w:tcPr>
          <w:p w14:paraId="51A5A1F5" w14:textId="77777777" w:rsidR="00EA3B93" w:rsidRDefault="00EA3B93" w:rsidP="00F9198C">
            <w:r>
              <w:t>Fine Ground Green Pea Flour</w:t>
            </w:r>
          </w:p>
        </w:tc>
        <w:tc>
          <w:tcPr>
            <w:tcW w:w="2268" w:type="dxa"/>
          </w:tcPr>
          <w:p w14:paraId="5A4308F9" w14:textId="77777777" w:rsidR="00EA3B93" w:rsidRDefault="00EA3B93">
            <w:r>
              <w:t>500g</w:t>
            </w:r>
          </w:p>
        </w:tc>
        <w:tc>
          <w:tcPr>
            <w:tcW w:w="3402" w:type="dxa"/>
          </w:tcPr>
          <w:p w14:paraId="58BC118C" w14:textId="77777777" w:rsidR="00EA3B93" w:rsidRDefault="00EA3B93">
            <w:r>
              <w:t>£4</w:t>
            </w:r>
          </w:p>
        </w:tc>
      </w:tr>
      <w:tr w:rsidR="00EA3B93" w14:paraId="0E66606A" w14:textId="77777777" w:rsidTr="00EA3B93">
        <w:trPr>
          <w:trHeight w:val="567"/>
        </w:trPr>
        <w:tc>
          <w:tcPr>
            <w:tcW w:w="3823" w:type="dxa"/>
          </w:tcPr>
          <w:p w14:paraId="03CDD510" w14:textId="77777777" w:rsidR="00EA3B93" w:rsidRDefault="00EA3B93" w:rsidP="00F9198C">
            <w:r>
              <w:t>GF Organic FAVA bean flour</w:t>
            </w:r>
          </w:p>
        </w:tc>
        <w:tc>
          <w:tcPr>
            <w:tcW w:w="2268" w:type="dxa"/>
          </w:tcPr>
          <w:p w14:paraId="0A73690F" w14:textId="77777777" w:rsidR="00EA3B93" w:rsidRDefault="00EA3B93">
            <w:r>
              <w:t>500g</w:t>
            </w:r>
          </w:p>
        </w:tc>
        <w:tc>
          <w:tcPr>
            <w:tcW w:w="3402" w:type="dxa"/>
          </w:tcPr>
          <w:p w14:paraId="0892184E" w14:textId="77777777" w:rsidR="00EA3B93" w:rsidRDefault="00EA3B93">
            <w:r>
              <w:t>£4</w:t>
            </w:r>
          </w:p>
        </w:tc>
      </w:tr>
      <w:tr w:rsidR="00EA3B93" w14:paraId="061CA79E" w14:textId="77777777" w:rsidTr="00EA3B93">
        <w:trPr>
          <w:trHeight w:val="567"/>
        </w:trPr>
        <w:tc>
          <w:tcPr>
            <w:tcW w:w="3823" w:type="dxa"/>
          </w:tcPr>
          <w:p w14:paraId="088D6C3F" w14:textId="77777777" w:rsidR="00EA3B93" w:rsidRDefault="00EA3B93" w:rsidP="00F9198C">
            <w:r>
              <w:t>British Organic Marrowfat Peas</w:t>
            </w:r>
          </w:p>
        </w:tc>
        <w:tc>
          <w:tcPr>
            <w:tcW w:w="2268" w:type="dxa"/>
          </w:tcPr>
          <w:p w14:paraId="347E6708" w14:textId="77777777" w:rsidR="00EA3B93" w:rsidRDefault="00EA3B93">
            <w:r>
              <w:t>500g</w:t>
            </w:r>
          </w:p>
        </w:tc>
        <w:tc>
          <w:tcPr>
            <w:tcW w:w="3402" w:type="dxa"/>
          </w:tcPr>
          <w:p w14:paraId="704375F2" w14:textId="77777777" w:rsidR="00EA3B93" w:rsidRDefault="00EA3B93">
            <w:r>
              <w:t>£2.70</w:t>
            </w:r>
          </w:p>
        </w:tc>
      </w:tr>
      <w:tr w:rsidR="00EA3B93" w14:paraId="5F4140CE" w14:textId="77777777" w:rsidTr="00EA3B93">
        <w:trPr>
          <w:trHeight w:val="567"/>
        </w:trPr>
        <w:tc>
          <w:tcPr>
            <w:tcW w:w="3823" w:type="dxa"/>
          </w:tcPr>
          <w:p w14:paraId="14570535" w14:textId="77777777" w:rsidR="00EA3B93" w:rsidRDefault="00EA3B93" w:rsidP="00F9198C">
            <w:r>
              <w:t>British whole blue peas</w:t>
            </w:r>
          </w:p>
        </w:tc>
        <w:tc>
          <w:tcPr>
            <w:tcW w:w="2268" w:type="dxa"/>
          </w:tcPr>
          <w:p w14:paraId="696F8D8E" w14:textId="77777777" w:rsidR="00EA3B93" w:rsidRDefault="00EA3B93">
            <w:r>
              <w:t>500g</w:t>
            </w:r>
          </w:p>
        </w:tc>
        <w:tc>
          <w:tcPr>
            <w:tcW w:w="3402" w:type="dxa"/>
          </w:tcPr>
          <w:p w14:paraId="77966F7A" w14:textId="77777777" w:rsidR="00EA3B93" w:rsidRDefault="00EA3B93">
            <w:r>
              <w:t>£2.30</w:t>
            </w:r>
          </w:p>
        </w:tc>
      </w:tr>
      <w:tr w:rsidR="00EA3B93" w14:paraId="67484DA5" w14:textId="77777777" w:rsidTr="00EA3B93">
        <w:trPr>
          <w:trHeight w:val="567"/>
        </w:trPr>
        <w:tc>
          <w:tcPr>
            <w:tcW w:w="3823" w:type="dxa"/>
          </w:tcPr>
          <w:p w14:paraId="65601093" w14:textId="77777777" w:rsidR="00EA3B93" w:rsidRDefault="00EA3B93" w:rsidP="00F9198C">
            <w:r>
              <w:t>British Grown red quinoa</w:t>
            </w:r>
          </w:p>
        </w:tc>
        <w:tc>
          <w:tcPr>
            <w:tcW w:w="2268" w:type="dxa"/>
          </w:tcPr>
          <w:p w14:paraId="3168CD44" w14:textId="77777777" w:rsidR="00EA3B93" w:rsidRDefault="00EA3B93">
            <w:r>
              <w:t>300g</w:t>
            </w:r>
          </w:p>
        </w:tc>
        <w:tc>
          <w:tcPr>
            <w:tcW w:w="3402" w:type="dxa"/>
          </w:tcPr>
          <w:p w14:paraId="1C9778D4" w14:textId="77777777" w:rsidR="00EA3B93" w:rsidRDefault="00EA3B93">
            <w:r>
              <w:t>£4.75</w:t>
            </w:r>
          </w:p>
        </w:tc>
      </w:tr>
      <w:tr w:rsidR="00EA3B93" w14:paraId="1BF8D36A" w14:textId="77777777" w:rsidTr="00EA3B93">
        <w:trPr>
          <w:trHeight w:val="567"/>
        </w:trPr>
        <w:tc>
          <w:tcPr>
            <w:tcW w:w="3823" w:type="dxa"/>
          </w:tcPr>
          <w:p w14:paraId="5BD79878" w14:textId="77777777" w:rsidR="00EA3B93" w:rsidRDefault="00EA3B93" w:rsidP="00F9198C">
            <w:r>
              <w:t>British Haricot Beans (tin)</w:t>
            </w:r>
          </w:p>
        </w:tc>
        <w:tc>
          <w:tcPr>
            <w:tcW w:w="2268" w:type="dxa"/>
          </w:tcPr>
          <w:p w14:paraId="79011226" w14:textId="77777777" w:rsidR="00EA3B93" w:rsidRDefault="00EA3B93">
            <w:r>
              <w:t>400g</w:t>
            </w:r>
          </w:p>
        </w:tc>
        <w:tc>
          <w:tcPr>
            <w:tcW w:w="3402" w:type="dxa"/>
          </w:tcPr>
          <w:p w14:paraId="392244D9" w14:textId="77777777" w:rsidR="00EA3B93" w:rsidRDefault="00EA3B93">
            <w:r>
              <w:t>£1.40</w:t>
            </w:r>
          </w:p>
        </w:tc>
      </w:tr>
      <w:tr w:rsidR="00EA3B93" w14:paraId="01922CA8" w14:textId="77777777" w:rsidTr="00EA3B93">
        <w:trPr>
          <w:trHeight w:val="567"/>
        </w:trPr>
        <w:tc>
          <w:tcPr>
            <w:tcW w:w="3823" w:type="dxa"/>
          </w:tcPr>
          <w:p w14:paraId="33D35975" w14:textId="77777777" w:rsidR="00EA3B93" w:rsidRDefault="00EA3B93" w:rsidP="00F9198C">
            <w:r>
              <w:t>British Vaal Dhal (tin)</w:t>
            </w:r>
          </w:p>
        </w:tc>
        <w:tc>
          <w:tcPr>
            <w:tcW w:w="2268" w:type="dxa"/>
          </w:tcPr>
          <w:p w14:paraId="4E1BB013" w14:textId="77777777" w:rsidR="00EA3B93" w:rsidRDefault="00EA3B93">
            <w:r>
              <w:t>400g</w:t>
            </w:r>
          </w:p>
        </w:tc>
        <w:tc>
          <w:tcPr>
            <w:tcW w:w="3402" w:type="dxa"/>
          </w:tcPr>
          <w:p w14:paraId="173EA930" w14:textId="77777777" w:rsidR="00EA3B93" w:rsidRDefault="00EA3B93">
            <w:r>
              <w:t>£1.90</w:t>
            </w:r>
          </w:p>
        </w:tc>
      </w:tr>
      <w:tr w:rsidR="00EA3B93" w14:paraId="02A589A7" w14:textId="77777777" w:rsidTr="00EA3B93">
        <w:trPr>
          <w:trHeight w:val="567"/>
        </w:trPr>
        <w:tc>
          <w:tcPr>
            <w:tcW w:w="3823" w:type="dxa"/>
          </w:tcPr>
          <w:p w14:paraId="5FC7CABF" w14:textId="77777777" w:rsidR="00EA3B93" w:rsidRDefault="00EA3B93" w:rsidP="00F9198C">
            <w:r>
              <w:t>Epicure Borlotti Beans</w:t>
            </w:r>
          </w:p>
        </w:tc>
        <w:tc>
          <w:tcPr>
            <w:tcW w:w="2268" w:type="dxa"/>
          </w:tcPr>
          <w:p w14:paraId="0EB9F78E" w14:textId="77777777" w:rsidR="00EA3B93" w:rsidRDefault="00EA3B93">
            <w:r>
              <w:t>400g</w:t>
            </w:r>
          </w:p>
        </w:tc>
        <w:tc>
          <w:tcPr>
            <w:tcW w:w="3402" w:type="dxa"/>
          </w:tcPr>
          <w:p w14:paraId="0F5AAC53" w14:textId="77777777" w:rsidR="00EA3B93" w:rsidRDefault="00EA3B93">
            <w:r>
              <w:t>£1.15</w:t>
            </w:r>
          </w:p>
        </w:tc>
      </w:tr>
      <w:tr w:rsidR="00EA3B93" w14:paraId="709C4104" w14:textId="77777777" w:rsidTr="00EA3B93">
        <w:trPr>
          <w:trHeight w:val="567"/>
        </w:trPr>
        <w:tc>
          <w:tcPr>
            <w:tcW w:w="3823" w:type="dxa"/>
          </w:tcPr>
          <w:p w14:paraId="239E8F8E" w14:textId="77777777" w:rsidR="00EA3B93" w:rsidRDefault="00EA3B93" w:rsidP="00F9198C">
            <w:r>
              <w:t>Organic Lentils (tin)</w:t>
            </w:r>
          </w:p>
        </w:tc>
        <w:tc>
          <w:tcPr>
            <w:tcW w:w="2268" w:type="dxa"/>
          </w:tcPr>
          <w:p w14:paraId="14F603CC" w14:textId="77777777" w:rsidR="00EA3B93" w:rsidRDefault="00EA3B93">
            <w:r>
              <w:t>400g</w:t>
            </w:r>
          </w:p>
        </w:tc>
        <w:tc>
          <w:tcPr>
            <w:tcW w:w="3402" w:type="dxa"/>
          </w:tcPr>
          <w:p w14:paraId="3CFC5EFC" w14:textId="77777777" w:rsidR="00EA3B93" w:rsidRDefault="00EA3B93">
            <w:r>
              <w:t>£1.35</w:t>
            </w:r>
          </w:p>
          <w:p w14:paraId="38D4B407" w14:textId="77777777" w:rsidR="00EA3B93" w:rsidRDefault="00EA3B93"/>
        </w:tc>
      </w:tr>
      <w:tr w:rsidR="00EA3B93" w14:paraId="1FEE987F" w14:textId="77777777" w:rsidTr="00EA3B93">
        <w:trPr>
          <w:trHeight w:val="567"/>
        </w:trPr>
        <w:tc>
          <w:tcPr>
            <w:tcW w:w="3823" w:type="dxa"/>
          </w:tcPr>
          <w:p w14:paraId="35772AF8" w14:textId="77777777" w:rsidR="00EA3B93" w:rsidRDefault="00EA3B93" w:rsidP="00F9198C">
            <w:r>
              <w:t xml:space="preserve">Organic Cannellini  Beans </w:t>
            </w:r>
          </w:p>
        </w:tc>
        <w:tc>
          <w:tcPr>
            <w:tcW w:w="2268" w:type="dxa"/>
          </w:tcPr>
          <w:p w14:paraId="37B830F4" w14:textId="77777777" w:rsidR="00EA3B93" w:rsidRDefault="00EA3B93">
            <w:r>
              <w:t>400g</w:t>
            </w:r>
          </w:p>
        </w:tc>
        <w:tc>
          <w:tcPr>
            <w:tcW w:w="3402" w:type="dxa"/>
          </w:tcPr>
          <w:p w14:paraId="303AD7B5" w14:textId="77777777" w:rsidR="00EA3B93" w:rsidRDefault="00EA3B93">
            <w:r>
              <w:t>£1.35</w:t>
            </w:r>
          </w:p>
        </w:tc>
      </w:tr>
      <w:tr w:rsidR="00EA3B93" w14:paraId="0F6C1058" w14:textId="77777777" w:rsidTr="00EA3B93">
        <w:trPr>
          <w:trHeight w:val="567"/>
        </w:trPr>
        <w:tc>
          <w:tcPr>
            <w:tcW w:w="3823" w:type="dxa"/>
          </w:tcPr>
          <w:p w14:paraId="1F5D0081" w14:textId="77777777" w:rsidR="00EA3B93" w:rsidRDefault="00EA3B93" w:rsidP="00F9198C">
            <w:r>
              <w:t>Organic Butter beans</w:t>
            </w:r>
          </w:p>
        </w:tc>
        <w:tc>
          <w:tcPr>
            <w:tcW w:w="2268" w:type="dxa"/>
          </w:tcPr>
          <w:p w14:paraId="4DE90976" w14:textId="77777777" w:rsidR="00EA3B93" w:rsidRDefault="00EA3B93">
            <w:r>
              <w:t>400g</w:t>
            </w:r>
          </w:p>
        </w:tc>
        <w:tc>
          <w:tcPr>
            <w:tcW w:w="3402" w:type="dxa"/>
          </w:tcPr>
          <w:p w14:paraId="001CE157" w14:textId="77777777" w:rsidR="00EA3B93" w:rsidRDefault="00EA3B93">
            <w:r>
              <w:t>£1.45</w:t>
            </w:r>
          </w:p>
        </w:tc>
      </w:tr>
      <w:tr w:rsidR="00EA3B93" w14:paraId="68954052" w14:textId="77777777" w:rsidTr="00EA3B93">
        <w:trPr>
          <w:trHeight w:val="567"/>
        </w:trPr>
        <w:tc>
          <w:tcPr>
            <w:tcW w:w="3823" w:type="dxa"/>
          </w:tcPr>
          <w:p w14:paraId="3FBBCBB9" w14:textId="77777777" w:rsidR="00EA3B93" w:rsidRDefault="00EA3B93" w:rsidP="00F9198C">
            <w:r>
              <w:t>Tomato Paste concentrate</w:t>
            </w:r>
          </w:p>
        </w:tc>
        <w:tc>
          <w:tcPr>
            <w:tcW w:w="2268" w:type="dxa"/>
          </w:tcPr>
          <w:p w14:paraId="22834430" w14:textId="77777777" w:rsidR="00EA3B93" w:rsidRDefault="00EA3B93">
            <w:r>
              <w:t>800g</w:t>
            </w:r>
          </w:p>
        </w:tc>
        <w:tc>
          <w:tcPr>
            <w:tcW w:w="3402" w:type="dxa"/>
          </w:tcPr>
          <w:p w14:paraId="20DB9FF5" w14:textId="77777777" w:rsidR="00EA3B93" w:rsidRDefault="00EA3B93">
            <w:r>
              <w:t>£1.95</w:t>
            </w:r>
          </w:p>
        </w:tc>
      </w:tr>
      <w:tr w:rsidR="00EA3B93" w14:paraId="4EE56D72" w14:textId="77777777" w:rsidTr="00EA3B93">
        <w:trPr>
          <w:trHeight w:val="567"/>
        </w:trPr>
        <w:tc>
          <w:tcPr>
            <w:tcW w:w="3823" w:type="dxa"/>
          </w:tcPr>
          <w:p w14:paraId="40D17B3B" w14:textId="77777777" w:rsidR="00EA3B93" w:rsidRDefault="00EA3B93" w:rsidP="00F9198C">
            <w:r>
              <w:t>Mr Organic Passata</w:t>
            </w:r>
          </w:p>
        </w:tc>
        <w:tc>
          <w:tcPr>
            <w:tcW w:w="2268" w:type="dxa"/>
          </w:tcPr>
          <w:p w14:paraId="3F71606C" w14:textId="77777777" w:rsidR="00EA3B93" w:rsidRDefault="00EA3B93">
            <w:r>
              <w:t>400g</w:t>
            </w:r>
          </w:p>
        </w:tc>
        <w:tc>
          <w:tcPr>
            <w:tcW w:w="3402" w:type="dxa"/>
          </w:tcPr>
          <w:p w14:paraId="7B8CEED7" w14:textId="77777777" w:rsidR="00EA3B93" w:rsidRDefault="00EA3B93">
            <w:r>
              <w:t>£1.20</w:t>
            </w:r>
          </w:p>
        </w:tc>
      </w:tr>
      <w:tr w:rsidR="00EA3B93" w14:paraId="69096EF3" w14:textId="77777777" w:rsidTr="00EA3B93">
        <w:trPr>
          <w:trHeight w:val="567"/>
        </w:trPr>
        <w:tc>
          <w:tcPr>
            <w:tcW w:w="3823" w:type="dxa"/>
          </w:tcPr>
          <w:p w14:paraId="52A4A074" w14:textId="77777777" w:rsidR="00EA3B93" w:rsidRDefault="00EA3B93" w:rsidP="00F9198C">
            <w:r>
              <w:t>Skipjack Tuna (brine)</w:t>
            </w:r>
          </w:p>
        </w:tc>
        <w:tc>
          <w:tcPr>
            <w:tcW w:w="2268" w:type="dxa"/>
          </w:tcPr>
          <w:p w14:paraId="10AC6D84" w14:textId="77777777" w:rsidR="00EA3B93" w:rsidRDefault="00EA3B93">
            <w:r>
              <w:t>400g</w:t>
            </w:r>
          </w:p>
        </w:tc>
        <w:tc>
          <w:tcPr>
            <w:tcW w:w="3402" w:type="dxa"/>
          </w:tcPr>
          <w:p w14:paraId="41F21F98" w14:textId="77777777" w:rsidR="00EA3B93" w:rsidRDefault="00EA3B93">
            <w:r>
              <w:t>£3.50</w:t>
            </w:r>
          </w:p>
        </w:tc>
      </w:tr>
      <w:tr w:rsidR="00EA3B93" w14:paraId="74D560FE" w14:textId="77777777" w:rsidTr="00EA3B93">
        <w:trPr>
          <w:trHeight w:val="567"/>
        </w:trPr>
        <w:tc>
          <w:tcPr>
            <w:tcW w:w="3823" w:type="dxa"/>
          </w:tcPr>
          <w:p w14:paraId="29F23FF7" w14:textId="77777777" w:rsidR="00EA3B93" w:rsidRDefault="00EA3B93" w:rsidP="00F9198C">
            <w:r>
              <w:t>Gordon Rhodes sticky beef brisket marinade</w:t>
            </w:r>
          </w:p>
        </w:tc>
        <w:tc>
          <w:tcPr>
            <w:tcW w:w="2268" w:type="dxa"/>
          </w:tcPr>
          <w:p w14:paraId="4D8CA3F2" w14:textId="77777777" w:rsidR="00EA3B93" w:rsidRDefault="00EA3B93">
            <w:r>
              <w:t>75g</w:t>
            </w:r>
          </w:p>
        </w:tc>
        <w:tc>
          <w:tcPr>
            <w:tcW w:w="3402" w:type="dxa"/>
          </w:tcPr>
          <w:p w14:paraId="277A641D" w14:textId="77777777" w:rsidR="00EA3B93" w:rsidRDefault="00EA3B93">
            <w:r>
              <w:t>£2.50</w:t>
            </w:r>
          </w:p>
        </w:tc>
      </w:tr>
      <w:tr w:rsidR="00EA3B93" w14:paraId="3F7A79AD" w14:textId="77777777" w:rsidTr="00EA3B93">
        <w:trPr>
          <w:trHeight w:val="567"/>
        </w:trPr>
        <w:tc>
          <w:tcPr>
            <w:tcW w:w="3823" w:type="dxa"/>
          </w:tcPr>
          <w:p w14:paraId="38F6E4F0" w14:textId="77777777" w:rsidR="00EA3B93" w:rsidRDefault="00EA3B93" w:rsidP="00F9198C">
            <w:r>
              <w:t>Gordon Rhodes Bish Bash Bosh Sausage Cassoulet seasoning</w:t>
            </w:r>
          </w:p>
        </w:tc>
        <w:tc>
          <w:tcPr>
            <w:tcW w:w="2268" w:type="dxa"/>
          </w:tcPr>
          <w:p w14:paraId="72B99DFB" w14:textId="77777777" w:rsidR="00EA3B93" w:rsidRDefault="00EA3B93">
            <w:r>
              <w:t>75g</w:t>
            </w:r>
          </w:p>
        </w:tc>
        <w:tc>
          <w:tcPr>
            <w:tcW w:w="3402" w:type="dxa"/>
          </w:tcPr>
          <w:p w14:paraId="55EE9B5F" w14:textId="77777777" w:rsidR="00EA3B93" w:rsidRDefault="00EA3B93">
            <w:r>
              <w:t>£2.50</w:t>
            </w:r>
          </w:p>
        </w:tc>
      </w:tr>
      <w:tr w:rsidR="00EA3B93" w14:paraId="7E5C14D4" w14:textId="77777777" w:rsidTr="00EA3B93">
        <w:trPr>
          <w:trHeight w:val="567"/>
        </w:trPr>
        <w:tc>
          <w:tcPr>
            <w:tcW w:w="3823" w:type="dxa"/>
          </w:tcPr>
          <w:p w14:paraId="589AC5BA" w14:textId="77777777" w:rsidR="00EA3B93" w:rsidRDefault="00EA3B93" w:rsidP="00F9198C">
            <w:r>
              <w:lastRenderedPageBreak/>
              <w:t>Gordon Rhodes Slow comfortable Stew</w:t>
            </w:r>
          </w:p>
        </w:tc>
        <w:tc>
          <w:tcPr>
            <w:tcW w:w="2268" w:type="dxa"/>
          </w:tcPr>
          <w:p w14:paraId="44A04F48" w14:textId="77777777" w:rsidR="00EA3B93" w:rsidRDefault="00EA3B93">
            <w:r>
              <w:t>75g</w:t>
            </w:r>
          </w:p>
        </w:tc>
        <w:tc>
          <w:tcPr>
            <w:tcW w:w="3402" w:type="dxa"/>
          </w:tcPr>
          <w:p w14:paraId="550E4769" w14:textId="77777777" w:rsidR="00EA3B93" w:rsidRDefault="00EA3B93">
            <w:r>
              <w:t>£2.50</w:t>
            </w:r>
          </w:p>
        </w:tc>
      </w:tr>
      <w:tr w:rsidR="00EA3B93" w14:paraId="1AB98152" w14:textId="77777777" w:rsidTr="00EA3B93">
        <w:trPr>
          <w:trHeight w:val="567"/>
        </w:trPr>
        <w:tc>
          <w:tcPr>
            <w:tcW w:w="3823" w:type="dxa"/>
          </w:tcPr>
          <w:p w14:paraId="2D97FC68" w14:textId="77777777" w:rsidR="00EA3B93" w:rsidRDefault="00EA3B93" w:rsidP="00F9198C">
            <w:r>
              <w:t>Gordon Rhodes Chicken Curry seasoning</w:t>
            </w:r>
          </w:p>
        </w:tc>
        <w:tc>
          <w:tcPr>
            <w:tcW w:w="2268" w:type="dxa"/>
          </w:tcPr>
          <w:p w14:paraId="3ABAF122" w14:textId="77777777" w:rsidR="00EA3B93" w:rsidRDefault="00EA3B93">
            <w:r>
              <w:t>75g</w:t>
            </w:r>
          </w:p>
        </w:tc>
        <w:tc>
          <w:tcPr>
            <w:tcW w:w="3402" w:type="dxa"/>
          </w:tcPr>
          <w:p w14:paraId="30C1668A" w14:textId="77777777" w:rsidR="00EA3B93" w:rsidRDefault="00EA3B93">
            <w:r>
              <w:t>£2.50</w:t>
            </w:r>
          </w:p>
        </w:tc>
      </w:tr>
      <w:tr w:rsidR="00EA3B93" w14:paraId="0A6A7FBA" w14:textId="77777777" w:rsidTr="00EA3B93">
        <w:trPr>
          <w:trHeight w:val="567"/>
        </w:trPr>
        <w:tc>
          <w:tcPr>
            <w:tcW w:w="3823" w:type="dxa"/>
          </w:tcPr>
          <w:p w14:paraId="59A2ECD9" w14:textId="77777777" w:rsidR="00EA3B93" w:rsidRDefault="00EA3B93" w:rsidP="00F9198C">
            <w:r>
              <w:t>Kallo very low salt Vegetable stock</w:t>
            </w:r>
          </w:p>
        </w:tc>
        <w:tc>
          <w:tcPr>
            <w:tcW w:w="2268" w:type="dxa"/>
          </w:tcPr>
          <w:p w14:paraId="5A65144D" w14:textId="77777777" w:rsidR="00EA3B93" w:rsidRDefault="00EA3B93">
            <w:r>
              <w:t>60g</w:t>
            </w:r>
          </w:p>
        </w:tc>
        <w:tc>
          <w:tcPr>
            <w:tcW w:w="3402" w:type="dxa"/>
          </w:tcPr>
          <w:p w14:paraId="72C8B525" w14:textId="77777777" w:rsidR="00EA3B93" w:rsidRDefault="00EA3B93">
            <w:r>
              <w:t>£2.25</w:t>
            </w:r>
          </w:p>
        </w:tc>
      </w:tr>
      <w:tr w:rsidR="00EA3B93" w14:paraId="19155DC9" w14:textId="77777777" w:rsidTr="00EA3B93">
        <w:trPr>
          <w:trHeight w:val="567"/>
        </w:trPr>
        <w:tc>
          <w:tcPr>
            <w:tcW w:w="3823" w:type="dxa"/>
          </w:tcPr>
          <w:p w14:paraId="32B2C6C2" w14:textId="77777777" w:rsidR="00EA3B93" w:rsidRDefault="00EA3B93" w:rsidP="00F9198C">
            <w:r>
              <w:t>Kallo Organic Beef stock cubes</w:t>
            </w:r>
          </w:p>
        </w:tc>
        <w:tc>
          <w:tcPr>
            <w:tcW w:w="2268" w:type="dxa"/>
          </w:tcPr>
          <w:p w14:paraId="0F7FBF32" w14:textId="77777777" w:rsidR="00EA3B93" w:rsidRDefault="00EA3B93">
            <w:r>
              <w:t>60</w:t>
            </w:r>
          </w:p>
        </w:tc>
        <w:tc>
          <w:tcPr>
            <w:tcW w:w="3402" w:type="dxa"/>
          </w:tcPr>
          <w:p w14:paraId="32D695EA" w14:textId="77777777" w:rsidR="00EA3B93" w:rsidRDefault="00EA3B93">
            <w:r>
              <w:t>£2.25</w:t>
            </w:r>
          </w:p>
        </w:tc>
      </w:tr>
      <w:tr w:rsidR="00EA3B93" w14:paraId="5CB5254A" w14:textId="77777777" w:rsidTr="00EA3B93">
        <w:trPr>
          <w:trHeight w:val="567"/>
        </w:trPr>
        <w:tc>
          <w:tcPr>
            <w:tcW w:w="3823" w:type="dxa"/>
          </w:tcPr>
          <w:p w14:paraId="63BB9666" w14:textId="77777777" w:rsidR="00EA3B93" w:rsidRDefault="00EA3B93" w:rsidP="00F9198C">
            <w:r>
              <w:t xml:space="preserve">Atkins and Potts Veg stock (liquid) </w:t>
            </w:r>
          </w:p>
        </w:tc>
        <w:tc>
          <w:tcPr>
            <w:tcW w:w="2268" w:type="dxa"/>
          </w:tcPr>
          <w:p w14:paraId="2E85B19B" w14:textId="77777777" w:rsidR="00EA3B93" w:rsidRDefault="00EA3B93">
            <w:r>
              <w:t>350g</w:t>
            </w:r>
          </w:p>
        </w:tc>
        <w:tc>
          <w:tcPr>
            <w:tcW w:w="3402" w:type="dxa"/>
          </w:tcPr>
          <w:p w14:paraId="59FB4606" w14:textId="77777777" w:rsidR="00EA3B93" w:rsidRDefault="00EA3B93">
            <w:r>
              <w:t>£2.70</w:t>
            </w:r>
          </w:p>
        </w:tc>
      </w:tr>
      <w:tr w:rsidR="00EA3B93" w14:paraId="535F595C" w14:textId="77777777" w:rsidTr="00EA3B93">
        <w:trPr>
          <w:trHeight w:val="567"/>
        </w:trPr>
        <w:tc>
          <w:tcPr>
            <w:tcW w:w="3823" w:type="dxa"/>
          </w:tcPr>
          <w:p w14:paraId="2C6467F1" w14:textId="77777777" w:rsidR="00EA3B93" w:rsidRDefault="00EA3B93" w:rsidP="00F9198C">
            <w:r>
              <w:t>Atkins and Potts Chicken Stock (liquid)</w:t>
            </w:r>
          </w:p>
        </w:tc>
        <w:tc>
          <w:tcPr>
            <w:tcW w:w="2268" w:type="dxa"/>
          </w:tcPr>
          <w:p w14:paraId="22F45D26" w14:textId="77777777" w:rsidR="00EA3B93" w:rsidRDefault="00EA3B93">
            <w:r>
              <w:t>350g</w:t>
            </w:r>
          </w:p>
        </w:tc>
        <w:tc>
          <w:tcPr>
            <w:tcW w:w="3402" w:type="dxa"/>
          </w:tcPr>
          <w:p w14:paraId="13A6310E" w14:textId="77777777" w:rsidR="00EA3B93" w:rsidRDefault="00EA3B93">
            <w:r>
              <w:t>£2.70</w:t>
            </w:r>
          </w:p>
        </w:tc>
      </w:tr>
      <w:tr w:rsidR="00EA3B93" w14:paraId="441E2F78" w14:textId="77777777" w:rsidTr="00EA3B93">
        <w:trPr>
          <w:trHeight w:val="567"/>
        </w:trPr>
        <w:tc>
          <w:tcPr>
            <w:tcW w:w="3823" w:type="dxa"/>
          </w:tcPr>
          <w:p w14:paraId="0BF3FA83" w14:textId="77777777" w:rsidR="00EA3B93" w:rsidRDefault="00EA3B93" w:rsidP="00F9198C">
            <w:r>
              <w:t>Atkins and Potts Beef stock (liquid)</w:t>
            </w:r>
          </w:p>
        </w:tc>
        <w:tc>
          <w:tcPr>
            <w:tcW w:w="2268" w:type="dxa"/>
          </w:tcPr>
          <w:p w14:paraId="29DE3022" w14:textId="77777777" w:rsidR="00EA3B93" w:rsidRDefault="00EA3B93">
            <w:r>
              <w:t>350g</w:t>
            </w:r>
          </w:p>
        </w:tc>
        <w:tc>
          <w:tcPr>
            <w:tcW w:w="3402" w:type="dxa"/>
          </w:tcPr>
          <w:p w14:paraId="4BE95933" w14:textId="77777777" w:rsidR="00EA3B93" w:rsidRDefault="00EA3B93">
            <w:r>
              <w:t>£2.70</w:t>
            </w:r>
          </w:p>
        </w:tc>
      </w:tr>
      <w:tr w:rsidR="00EA3B93" w14:paraId="5B894BA7" w14:textId="77777777" w:rsidTr="00EA3B93">
        <w:trPr>
          <w:trHeight w:val="567"/>
        </w:trPr>
        <w:tc>
          <w:tcPr>
            <w:tcW w:w="3823" w:type="dxa"/>
          </w:tcPr>
          <w:p w14:paraId="550FD639" w14:textId="77777777" w:rsidR="00EA3B93" w:rsidRDefault="00EA3B93" w:rsidP="00F9198C">
            <w:r>
              <w:t>“Little White Lamb” Rogan Josh curry sauce</w:t>
            </w:r>
          </w:p>
        </w:tc>
        <w:tc>
          <w:tcPr>
            <w:tcW w:w="2268" w:type="dxa"/>
          </w:tcPr>
          <w:p w14:paraId="5B9A3B6C" w14:textId="77777777" w:rsidR="00EA3B93" w:rsidRDefault="00EA3B93">
            <w:r>
              <w:t>470g</w:t>
            </w:r>
          </w:p>
        </w:tc>
        <w:tc>
          <w:tcPr>
            <w:tcW w:w="3402" w:type="dxa"/>
          </w:tcPr>
          <w:p w14:paraId="46E67B98" w14:textId="77777777" w:rsidR="00EA3B93" w:rsidRDefault="00EA3B93">
            <w:r>
              <w:t>£4.95</w:t>
            </w:r>
          </w:p>
        </w:tc>
      </w:tr>
      <w:tr w:rsidR="00EA3B93" w14:paraId="2646A35A" w14:textId="77777777" w:rsidTr="00EA3B93">
        <w:trPr>
          <w:trHeight w:val="567"/>
        </w:trPr>
        <w:tc>
          <w:tcPr>
            <w:tcW w:w="3823" w:type="dxa"/>
          </w:tcPr>
          <w:p w14:paraId="3D282580" w14:textId="77777777" w:rsidR="00EA3B93" w:rsidRDefault="00EA3B93" w:rsidP="00F9198C">
            <w:r>
              <w:t>“Little White Lamb” Sausage and onion casserole sauce</w:t>
            </w:r>
          </w:p>
        </w:tc>
        <w:tc>
          <w:tcPr>
            <w:tcW w:w="2268" w:type="dxa"/>
          </w:tcPr>
          <w:p w14:paraId="4833858D" w14:textId="77777777" w:rsidR="00EA3B93" w:rsidRDefault="00EA3B93">
            <w:r>
              <w:t>470g</w:t>
            </w:r>
          </w:p>
        </w:tc>
        <w:tc>
          <w:tcPr>
            <w:tcW w:w="3402" w:type="dxa"/>
          </w:tcPr>
          <w:p w14:paraId="7B975B32" w14:textId="77777777" w:rsidR="00EA3B93" w:rsidRDefault="00EA3B93">
            <w:r>
              <w:t>£4.95</w:t>
            </w:r>
          </w:p>
        </w:tc>
      </w:tr>
      <w:tr w:rsidR="00EA3B93" w14:paraId="635E7855" w14:textId="77777777" w:rsidTr="00EA3B93">
        <w:trPr>
          <w:trHeight w:val="567"/>
        </w:trPr>
        <w:tc>
          <w:tcPr>
            <w:tcW w:w="3823" w:type="dxa"/>
          </w:tcPr>
          <w:p w14:paraId="7EF580F1" w14:textId="77777777" w:rsidR="00EA3B93" w:rsidRDefault="00EA3B93" w:rsidP="00F9198C">
            <w:r>
              <w:t>“Little White Lamb” Lamb and mint casserole sauce</w:t>
            </w:r>
          </w:p>
        </w:tc>
        <w:tc>
          <w:tcPr>
            <w:tcW w:w="2268" w:type="dxa"/>
          </w:tcPr>
          <w:p w14:paraId="2B60A82B" w14:textId="77777777" w:rsidR="00EA3B93" w:rsidRDefault="00EA3B93">
            <w:r>
              <w:t>470g</w:t>
            </w:r>
          </w:p>
        </w:tc>
        <w:tc>
          <w:tcPr>
            <w:tcW w:w="3402" w:type="dxa"/>
          </w:tcPr>
          <w:p w14:paraId="362054F6" w14:textId="77777777" w:rsidR="00EA3B93" w:rsidRDefault="00EA3B93">
            <w:r>
              <w:t>£4.95</w:t>
            </w:r>
          </w:p>
        </w:tc>
      </w:tr>
      <w:tr w:rsidR="00EA3B93" w14:paraId="4291F28C" w14:textId="77777777" w:rsidTr="00EA3B93">
        <w:trPr>
          <w:trHeight w:val="567"/>
        </w:trPr>
        <w:tc>
          <w:tcPr>
            <w:tcW w:w="3823" w:type="dxa"/>
          </w:tcPr>
          <w:p w14:paraId="3A3B50F6" w14:textId="77777777" w:rsidR="00EA3B93" w:rsidRDefault="00EA3B93" w:rsidP="00F9198C">
            <w:r>
              <w:t>“Little White Lamb” mint sauce</w:t>
            </w:r>
          </w:p>
        </w:tc>
        <w:tc>
          <w:tcPr>
            <w:tcW w:w="2268" w:type="dxa"/>
          </w:tcPr>
          <w:p w14:paraId="109DBF6B" w14:textId="77777777" w:rsidR="00EA3B93" w:rsidRDefault="00EA3B93">
            <w:r>
              <w:t>180g</w:t>
            </w:r>
          </w:p>
        </w:tc>
        <w:tc>
          <w:tcPr>
            <w:tcW w:w="3402" w:type="dxa"/>
          </w:tcPr>
          <w:p w14:paraId="0EC51B61" w14:textId="77777777" w:rsidR="00EA3B93" w:rsidRDefault="00EA3B93">
            <w:r>
              <w:t>£3</w:t>
            </w:r>
          </w:p>
        </w:tc>
      </w:tr>
      <w:tr w:rsidR="00EA3B93" w14:paraId="24963D91" w14:textId="77777777" w:rsidTr="00EA3B93">
        <w:trPr>
          <w:trHeight w:val="567"/>
        </w:trPr>
        <w:tc>
          <w:tcPr>
            <w:tcW w:w="3823" w:type="dxa"/>
          </w:tcPr>
          <w:p w14:paraId="7412C597" w14:textId="77777777" w:rsidR="00EA3B93" w:rsidRDefault="00EA3B93" w:rsidP="00F9198C">
            <w:r>
              <w:t>“Little White Lamb” red currant and port jelly</w:t>
            </w:r>
          </w:p>
        </w:tc>
        <w:tc>
          <w:tcPr>
            <w:tcW w:w="2268" w:type="dxa"/>
          </w:tcPr>
          <w:p w14:paraId="0F331ECE" w14:textId="77777777" w:rsidR="00EA3B93" w:rsidRDefault="00EA3B93">
            <w:r>
              <w:t xml:space="preserve">212g </w:t>
            </w:r>
          </w:p>
        </w:tc>
        <w:tc>
          <w:tcPr>
            <w:tcW w:w="3402" w:type="dxa"/>
          </w:tcPr>
          <w:p w14:paraId="37317C82" w14:textId="77777777" w:rsidR="00EA3B93" w:rsidRDefault="00EA3B93">
            <w:r>
              <w:t>£4.60</w:t>
            </w:r>
          </w:p>
        </w:tc>
      </w:tr>
      <w:tr w:rsidR="00EA3B93" w14:paraId="42CE36DA" w14:textId="77777777" w:rsidTr="00EA3B93">
        <w:trPr>
          <w:trHeight w:val="567"/>
        </w:trPr>
        <w:tc>
          <w:tcPr>
            <w:tcW w:w="3823" w:type="dxa"/>
          </w:tcPr>
          <w:p w14:paraId="32C4A085" w14:textId="77777777" w:rsidR="00EA3B93" w:rsidRDefault="00EA3B93" w:rsidP="00F9198C"/>
        </w:tc>
        <w:tc>
          <w:tcPr>
            <w:tcW w:w="2268" w:type="dxa"/>
          </w:tcPr>
          <w:p w14:paraId="3C4EE02D" w14:textId="77777777" w:rsidR="00EA3B93" w:rsidRDefault="00EA3B93"/>
        </w:tc>
        <w:tc>
          <w:tcPr>
            <w:tcW w:w="3402" w:type="dxa"/>
          </w:tcPr>
          <w:p w14:paraId="38FAF5FA" w14:textId="77777777" w:rsidR="00EA3B93" w:rsidRDefault="00EA3B93"/>
        </w:tc>
      </w:tr>
      <w:tr w:rsidR="00EA3B93" w14:paraId="0B8AF614" w14:textId="77777777" w:rsidTr="00EA3B93">
        <w:trPr>
          <w:trHeight w:val="567"/>
        </w:trPr>
        <w:tc>
          <w:tcPr>
            <w:tcW w:w="3823" w:type="dxa"/>
          </w:tcPr>
          <w:p w14:paraId="7C1B219B" w14:textId="77777777" w:rsidR="00EA3B93" w:rsidRPr="0073386E" w:rsidRDefault="00EA3B93" w:rsidP="00F9198C">
            <w:pPr>
              <w:rPr>
                <w:b/>
                <w:bCs/>
                <w:u w:val="single"/>
              </w:rPr>
            </w:pPr>
            <w:r w:rsidRPr="0073386E">
              <w:rPr>
                <w:b/>
                <w:bCs/>
                <w:u w:val="single"/>
              </w:rPr>
              <w:t>Honey</w:t>
            </w:r>
          </w:p>
        </w:tc>
        <w:tc>
          <w:tcPr>
            <w:tcW w:w="2268" w:type="dxa"/>
          </w:tcPr>
          <w:p w14:paraId="37E54466" w14:textId="77777777" w:rsidR="00EA3B93" w:rsidRDefault="00EA3B93"/>
        </w:tc>
        <w:tc>
          <w:tcPr>
            <w:tcW w:w="3402" w:type="dxa"/>
          </w:tcPr>
          <w:p w14:paraId="717DD817" w14:textId="77777777" w:rsidR="00EA3B93" w:rsidRDefault="00EA3B93"/>
        </w:tc>
      </w:tr>
      <w:tr w:rsidR="00EA3B93" w14:paraId="4E241789" w14:textId="77777777" w:rsidTr="00EA3B93">
        <w:trPr>
          <w:trHeight w:val="567"/>
        </w:trPr>
        <w:tc>
          <w:tcPr>
            <w:tcW w:w="3823" w:type="dxa"/>
          </w:tcPr>
          <w:p w14:paraId="6D0F190E" w14:textId="77777777" w:rsidR="00EA3B93" w:rsidRPr="0073386E" w:rsidRDefault="00EA3B93" w:rsidP="00F9198C">
            <w:r>
              <w:t xml:space="preserve">Norfolk Honey </w:t>
            </w:r>
          </w:p>
        </w:tc>
        <w:tc>
          <w:tcPr>
            <w:tcW w:w="2268" w:type="dxa"/>
          </w:tcPr>
          <w:p w14:paraId="77412C56" w14:textId="77777777" w:rsidR="00EA3B93" w:rsidRDefault="00EA3B93"/>
        </w:tc>
        <w:tc>
          <w:tcPr>
            <w:tcW w:w="3402" w:type="dxa"/>
          </w:tcPr>
          <w:p w14:paraId="1A4EE1FF" w14:textId="77777777" w:rsidR="00EA3B93" w:rsidRDefault="00EA3B93">
            <w:r>
              <w:t>£9</w:t>
            </w:r>
          </w:p>
        </w:tc>
      </w:tr>
      <w:tr w:rsidR="00EA3B93" w14:paraId="4786674C" w14:textId="77777777" w:rsidTr="00EA3B93">
        <w:trPr>
          <w:trHeight w:val="567"/>
        </w:trPr>
        <w:tc>
          <w:tcPr>
            <w:tcW w:w="3823" w:type="dxa"/>
          </w:tcPr>
          <w:p w14:paraId="59A7B99C" w14:textId="77777777" w:rsidR="00EA3B93" w:rsidRDefault="00EA3B93" w:rsidP="00F9198C">
            <w:r>
              <w:t>Leighs Bees Spring Honey</w:t>
            </w:r>
          </w:p>
        </w:tc>
        <w:tc>
          <w:tcPr>
            <w:tcW w:w="2268" w:type="dxa"/>
          </w:tcPr>
          <w:p w14:paraId="12888385" w14:textId="77777777" w:rsidR="00EA3B93" w:rsidRDefault="00EA3B93"/>
        </w:tc>
        <w:tc>
          <w:tcPr>
            <w:tcW w:w="3402" w:type="dxa"/>
          </w:tcPr>
          <w:p w14:paraId="1A2A43BC" w14:textId="77777777" w:rsidR="00EA3B93" w:rsidRDefault="00EA3B93">
            <w:r>
              <w:t>£8.50</w:t>
            </w:r>
          </w:p>
        </w:tc>
      </w:tr>
      <w:tr w:rsidR="00EA3B93" w14:paraId="3E5E19D5" w14:textId="77777777" w:rsidTr="00EA3B93">
        <w:trPr>
          <w:trHeight w:val="567"/>
        </w:trPr>
        <w:tc>
          <w:tcPr>
            <w:tcW w:w="3823" w:type="dxa"/>
          </w:tcPr>
          <w:p w14:paraId="0A35AD2C" w14:textId="77777777" w:rsidR="00EA3B93" w:rsidRDefault="00EA3B93" w:rsidP="00F9198C">
            <w:r>
              <w:t>Leighs Bees Floral Honey</w:t>
            </w:r>
          </w:p>
        </w:tc>
        <w:tc>
          <w:tcPr>
            <w:tcW w:w="2268" w:type="dxa"/>
          </w:tcPr>
          <w:p w14:paraId="48412D4D" w14:textId="77777777" w:rsidR="00EA3B93" w:rsidRDefault="00EA3B93"/>
        </w:tc>
        <w:tc>
          <w:tcPr>
            <w:tcW w:w="3402" w:type="dxa"/>
          </w:tcPr>
          <w:p w14:paraId="0773C548" w14:textId="77777777" w:rsidR="00EA3B93" w:rsidRDefault="00EA3B93">
            <w:r>
              <w:t>£8.50</w:t>
            </w:r>
          </w:p>
        </w:tc>
      </w:tr>
      <w:tr w:rsidR="00EA3B93" w14:paraId="14DFDD85" w14:textId="77777777" w:rsidTr="00EA3B93">
        <w:trPr>
          <w:trHeight w:val="567"/>
        </w:trPr>
        <w:tc>
          <w:tcPr>
            <w:tcW w:w="3823" w:type="dxa"/>
          </w:tcPr>
          <w:p w14:paraId="3B11D2BA" w14:textId="77777777" w:rsidR="00EA3B93" w:rsidRDefault="00EA3B93" w:rsidP="00F9198C">
            <w:r>
              <w:t>Leighs Bees Late Summer Honey</w:t>
            </w:r>
          </w:p>
        </w:tc>
        <w:tc>
          <w:tcPr>
            <w:tcW w:w="2268" w:type="dxa"/>
          </w:tcPr>
          <w:p w14:paraId="35CDF4F3" w14:textId="77777777" w:rsidR="00EA3B93" w:rsidRDefault="00EA3B93"/>
        </w:tc>
        <w:tc>
          <w:tcPr>
            <w:tcW w:w="3402" w:type="dxa"/>
          </w:tcPr>
          <w:p w14:paraId="393ADDC7" w14:textId="77777777" w:rsidR="00EA3B93" w:rsidRDefault="00EA3B93">
            <w:r>
              <w:t>£8.50</w:t>
            </w:r>
          </w:p>
        </w:tc>
      </w:tr>
      <w:tr w:rsidR="00EA3B93" w14:paraId="0E39AC5F" w14:textId="77777777" w:rsidTr="00EA3B93">
        <w:trPr>
          <w:trHeight w:val="567"/>
        </w:trPr>
        <w:tc>
          <w:tcPr>
            <w:tcW w:w="3823" w:type="dxa"/>
          </w:tcPr>
          <w:p w14:paraId="6B41F834" w14:textId="77777777" w:rsidR="00EA3B93" w:rsidRDefault="00EA3B93" w:rsidP="00F9198C">
            <w:r>
              <w:t>Leighs Bees Honeycomb</w:t>
            </w:r>
          </w:p>
        </w:tc>
        <w:tc>
          <w:tcPr>
            <w:tcW w:w="2268" w:type="dxa"/>
          </w:tcPr>
          <w:p w14:paraId="5CDBC844" w14:textId="77777777" w:rsidR="00EA3B93" w:rsidRDefault="00EA3B93"/>
        </w:tc>
        <w:tc>
          <w:tcPr>
            <w:tcW w:w="3402" w:type="dxa"/>
          </w:tcPr>
          <w:p w14:paraId="76028852" w14:textId="407AA79F" w:rsidR="00EA3B93" w:rsidRDefault="00EA3B93">
            <w:r>
              <w:t>£9.50</w:t>
            </w:r>
          </w:p>
          <w:p w14:paraId="769ECFC3" w14:textId="25FF458A" w:rsidR="00EA3B93" w:rsidRDefault="00EA3B93"/>
        </w:tc>
      </w:tr>
      <w:tr w:rsidR="00EA3B93" w14:paraId="706F27D1" w14:textId="77777777" w:rsidTr="00EA3B93">
        <w:trPr>
          <w:trHeight w:val="567"/>
        </w:trPr>
        <w:tc>
          <w:tcPr>
            <w:tcW w:w="3823" w:type="dxa"/>
          </w:tcPr>
          <w:p w14:paraId="55967F65" w14:textId="77777777" w:rsidR="00EA3B93" w:rsidRDefault="00EA3B93" w:rsidP="00F9198C">
            <w:r>
              <w:t>Henstead Raw Honey</w:t>
            </w:r>
          </w:p>
        </w:tc>
        <w:tc>
          <w:tcPr>
            <w:tcW w:w="2268" w:type="dxa"/>
          </w:tcPr>
          <w:p w14:paraId="09A21917" w14:textId="77777777" w:rsidR="00EA3B93" w:rsidRDefault="00EA3B93"/>
        </w:tc>
        <w:tc>
          <w:tcPr>
            <w:tcW w:w="3402" w:type="dxa"/>
          </w:tcPr>
          <w:p w14:paraId="2AA94134" w14:textId="77777777" w:rsidR="00EA3B93" w:rsidRDefault="00EA3B93">
            <w:r>
              <w:t>£9.50</w:t>
            </w:r>
          </w:p>
        </w:tc>
      </w:tr>
      <w:tr w:rsidR="00EA3B93" w14:paraId="7843C04E" w14:textId="77777777" w:rsidTr="00EA3B93">
        <w:trPr>
          <w:trHeight w:val="567"/>
        </w:trPr>
        <w:tc>
          <w:tcPr>
            <w:tcW w:w="3823" w:type="dxa"/>
          </w:tcPr>
          <w:p w14:paraId="73576AFE" w14:textId="77777777" w:rsidR="00EA3B93" w:rsidRPr="004A5979" w:rsidRDefault="00EA3B93" w:rsidP="00F9198C">
            <w:pPr>
              <w:rPr>
                <w:b/>
                <w:bCs/>
                <w:u w:val="single"/>
              </w:rPr>
            </w:pPr>
            <w:r w:rsidRPr="004A5979">
              <w:rPr>
                <w:b/>
                <w:bCs/>
                <w:u w:val="single"/>
              </w:rPr>
              <w:t>Jams and Chutneys</w:t>
            </w:r>
          </w:p>
        </w:tc>
        <w:tc>
          <w:tcPr>
            <w:tcW w:w="2268" w:type="dxa"/>
          </w:tcPr>
          <w:p w14:paraId="7BB08C07" w14:textId="77777777" w:rsidR="00EA3B93" w:rsidRDefault="00EA3B93"/>
        </w:tc>
        <w:tc>
          <w:tcPr>
            <w:tcW w:w="3402" w:type="dxa"/>
          </w:tcPr>
          <w:p w14:paraId="3EF8EF31" w14:textId="77777777" w:rsidR="00EA3B93" w:rsidRDefault="00EA3B93"/>
        </w:tc>
      </w:tr>
      <w:tr w:rsidR="00EA3B93" w14:paraId="6C3DBE1C" w14:textId="77777777" w:rsidTr="00EA3B93">
        <w:trPr>
          <w:trHeight w:val="567"/>
        </w:trPr>
        <w:tc>
          <w:tcPr>
            <w:tcW w:w="3823" w:type="dxa"/>
          </w:tcPr>
          <w:p w14:paraId="5A355AA8" w14:textId="77777777" w:rsidR="00EA3B93" w:rsidRDefault="00EA3B93" w:rsidP="00F9198C">
            <w:r>
              <w:lastRenderedPageBreak/>
              <w:t>Norfolk Garden</w:t>
            </w:r>
          </w:p>
          <w:p w14:paraId="4BE3D5A4" w14:textId="77777777" w:rsidR="00EA3B93" w:rsidRDefault="00EA3B93" w:rsidP="00F9198C"/>
          <w:p w14:paraId="7E87E305" w14:textId="77777777" w:rsidR="00EA3B93" w:rsidRDefault="00EA3B93" w:rsidP="00F9198C">
            <w:r>
              <w:t>Lime Marmalade</w:t>
            </w:r>
          </w:p>
          <w:p w14:paraId="3E1D2CFB" w14:textId="77777777" w:rsidR="00EA3B93" w:rsidRDefault="00EA3B93" w:rsidP="00F9198C">
            <w:r>
              <w:t>Lemon Marmalade</w:t>
            </w:r>
          </w:p>
          <w:p w14:paraId="00535DE6" w14:textId="77777777" w:rsidR="00EA3B93" w:rsidRDefault="00EA3B93" w:rsidP="00F9198C">
            <w:r>
              <w:t>Seville Marmalade (coarse)</w:t>
            </w:r>
          </w:p>
          <w:p w14:paraId="1945E353" w14:textId="77777777" w:rsidR="00EA3B93" w:rsidRDefault="00EA3B93" w:rsidP="00F9198C">
            <w:r>
              <w:t>Orange and Ginger Marmalade</w:t>
            </w:r>
          </w:p>
          <w:p w14:paraId="292EA56C" w14:textId="77777777" w:rsidR="00EA3B93" w:rsidRDefault="00EA3B93" w:rsidP="00F9198C">
            <w:r>
              <w:t>Dark Yoxford</w:t>
            </w:r>
          </w:p>
          <w:p w14:paraId="7D8CDFE7" w14:textId="77777777" w:rsidR="00EA3B93" w:rsidRDefault="00EA3B93" w:rsidP="00F9198C">
            <w:r>
              <w:t>Pink Grapefruit</w:t>
            </w:r>
          </w:p>
          <w:p w14:paraId="207691C3" w14:textId="77777777" w:rsidR="00EA3B93" w:rsidRDefault="00EA3B93" w:rsidP="00F9198C">
            <w:r>
              <w:t>Blood Orange</w:t>
            </w:r>
          </w:p>
          <w:p w14:paraId="7FC2AE97" w14:textId="77777777" w:rsidR="00EA3B93" w:rsidRDefault="00EA3B93" w:rsidP="00F9198C">
            <w:r>
              <w:t>Whisky Marmalade</w:t>
            </w:r>
          </w:p>
          <w:p w14:paraId="6AB0E55E" w14:textId="77777777" w:rsidR="00EA3B93" w:rsidRDefault="00EA3B93" w:rsidP="00F9198C">
            <w:r>
              <w:t>Tangerine Marmalade</w:t>
            </w:r>
          </w:p>
          <w:p w14:paraId="1F5C3392" w14:textId="77777777" w:rsidR="00EA3B93" w:rsidRDefault="00EA3B93" w:rsidP="00F9198C">
            <w:r>
              <w:t>Gooseberry Jam</w:t>
            </w:r>
          </w:p>
          <w:p w14:paraId="2F333B83" w14:textId="77777777" w:rsidR="00EA3B93" w:rsidRDefault="00EA3B93" w:rsidP="00F9198C">
            <w:r>
              <w:t>Damson Extra Jam</w:t>
            </w:r>
          </w:p>
          <w:p w14:paraId="5B7ED167" w14:textId="77777777" w:rsidR="00EA3B93" w:rsidRDefault="00EA3B93" w:rsidP="00F9198C">
            <w:r>
              <w:t>Victoria Plum</w:t>
            </w:r>
          </w:p>
          <w:p w14:paraId="2B343AD4" w14:textId="77777777" w:rsidR="00EA3B93" w:rsidRDefault="00EA3B93" w:rsidP="00F9198C">
            <w:r>
              <w:t>BlackBerry and Apple</w:t>
            </w:r>
          </w:p>
          <w:p w14:paraId="0DC1ABC3" w14:textId="77777777" w:rsidR="00EA3B93" w:rsidRDefault="00EA3B93" w:rsidP="00F9198C">
            <w:r>
              <w:t>Black currant</w:t>
            </w:r>
          </w:p>
          <w:p w14:paraId="59E71C06" w14:textId="77777777" w:rsidR="00EA3B93" w:rsidRPr="004A5979" w:rsidRDefault="00EA3B93" w:rsidP="00F9198C"/>
        </w:tc>
        <w:tc>
          <w:tcPr>
            <w:tcW w:w="2268" w:type="dxa"/>
          </w:tcPr>
          <w:p w14:paraId="122AF743" w14:textId="77777777" w:rsidR="00EA3B93" w:rsidRDefault="00EA3B93"/>
        </w:tc>
        <w:tc>
          <w:tcPr>
            <w:tcW w:w="3402" w:type="dxa"/>
          </w:tcPr>
          <w:p w14:paraId="155C7A18" w14:textId="77777777" w:rsidR="00EA3B93" w:rsidRDefault="00EA3B93">
            <w:r>
              <w:t>£3/jar</w:t>
            </w:r>
          </w:p>
        </w:tc>
      </w:tr>
      <w:tr w:rsidR="00EA3B93" w14:paraId="087CD813" w14:textId="77777777" w:rsidTr="00EA3B93">
        <w:trPr>
          <w:trHeight w:val="567"/>
        </w:trPr>
        <w:tc>
          <w:tcPr>
            <w:tcW w:w="3823" w:type="dxa"/>
          </w:tcPr>
          <w:p w14:paraId="17B33322" w14:textId="77777777" w:rsidR="00EA3B93" w:rsidRDefault="00EA3B93" w:rsidP="00F9198C">
            <w:r>
              <w:t>Emmas Jam</w:t>
            </w:r>
          </w:p>
          <w:p w14:paraId="50BD55AD" w14:textId="77777777" w:rsidR="00EA3B93" w:rsidRDefault="00EA3B93" w:rsidP="00F9198C"/>
          <w:p w14:paraId="0A8C9BC7" w14:textId="77777777" w:rsidR="00EA3B93" w:rsidRDefault="00EA3B93" w:rsidP="00F9198C">
            <w:r>
              <w:t>Strawberry</w:t>
            </w:r>
          </w:p>
          <w:p w14:paraId="4F40D12C" w14:textId="77777777" w:rsidR="00EA3B93" w:rsidRDefault="00EA3B93" w:rsidP="00F9198C">
            <w:r>
              <w:t>Raspberry</w:t>
            </w:r>
          </w:p>
          <w:p w14:paraId="04A56173" w14:textId="77777777" w:rsidR="00EA3B93" w:rsidRDefault="00EA3B93" w:rsidP="00F9198C">
            <w:r>
              <w:t>Black currant</w:t>
            </w:r>
          </w:p>
          <w:p w14:paraId="579831CC" w14:textId="77777777" w:rsidR="00EA3B93" w:rsidRDefault="00EA3B93" w:rsidP="00F9198C"/>
        </w:tc>
        <w:tc>
          <w:tcPr>
            <w:tcW w:w="2268" w:type="dxa"/>
          </w:tcPr>
          <w:p w14:paraId="04BB41B8" w14:textId="77777777" w:rsidR="00EA3B93" w:rsidRDefault="00EA3B93"/>
        </w:tc>
        <w:tc>
          <w:tcPr>
            <w:tcW w:w="3402" w:type="dxa"/>
          </w:tcPr>
          <w:p w14:paraId="1ED4E4D2" w14:textId="77777777" w:rsidR="00EA3B93" w:rsidRDefault="00EA3B93">
            <w:r>
              <w:t>£3/jar</w:t>
            </w:r>
          </w:p>
        </w:tc>
      </w:tr>
      <w:tr w:rsidR="00EA3B93" w14:paraId="3BC6A398" w14:textId="77777777" w:rsidTr="00EA3B93">
        <w:trPr>
          <w:trHeight w:val="567"/>
        </w:trPr>
        <w:tc>
          <w:tcPr>
            <w:tcW w:w="3823" w:type="dxa"/>
          </w:tcPr>
          <w:p w14:paraId="387A0042" w14:textId="77777777" w:rsidR="00EA3B93" w:rsidRDefault="00EA3B93" w:rsidP="00F9198C"/>
        </w:tc>
        <w:tc>
          <w:tcPr>
            <w:tcW w:w="2268" w:type="dxa"/>
          </w:tcPr>
          <w:p w14:paraId="3B68B606" w14:textId="77777777" w:rsidR="00EA3B93" w:rsidRDefault="00EA3B93"/>
        </w:tc>
        <w:tc>
          <w:tcPr>
            <w:tcW w:w="3402" w:type="dxa"/>
          </w:tcPr>
          <w:p w14:paraId="3B1BDA0C" w14:textId="77777777" w:rsidR="00EA3B93" w:rsidRDefault="00EA3B93"/>
        </w:tc>
      </w:tr>
      <w:tr w:rsidR="00EA3B93" w14:paraId="120101C4" w14:textId="77777777" w:rsidTr="00EA3B93">
        <w:trPr>
          <w:trHeight w:val="567"/>
        </w:trPr>
        <w:tc>
          <w:tcPr>
            <w:tcW w:w="3823" w:type="dxa"/>
          </w:tcPr>
          <w:p w14:paraId="4E7EDEF3" w14:textId="77777777" w:rsidR="00EA3B93" w:rsidRPr="00780C2D" w:rsidRDefault="00EA3B93" w:rsidP="00F9198C">
            <w:pPr>
              <w:rPr>
                <w:b/>
                <w:bCs/>
                <w:u w:val="single"/>
              </w:rPr>
            </w:pPr>
            <w:r w:rsidRPr="00780C2D">
              <w:rPr>
                <w:b/>
                <w:bCs/>
                <w:u w:val="single"/>
              </w:rPr>
              <w:t>Fruit and Veg</w:t>
            </w:r>
          </w:p>
        </w:tc>
        <w:tc>
          <w:tcPr>
            <w:tcW w:w="2268" w:type="dxa"/>
          </w:tcPr>
          <w:p w14:paraId="743BFD38" w14:textId="77777777" w:rsidR="00EA3B93" w:rsidRDefault="00EA3B93"/>
        </w:tc>
        <w:tc>
          <w:tcPr>
            <w:tcW w:w="3402" w:type="dxa"/>
          </w:tcPr>
          <w:p w14:paraId="3C6E5198" w14:textId="77777777" w:rsidR="00EA3B93" w:rsidRDefault="00EA3B93"/>
        </w:tc>
      </w:tr>
      <w:tr w:rsidR="00EA3B93" w14:paraId="5B4DF7E4" w14:textId="77777777" w:rsidTr="00EA3B93">
        <w:trPr>
          <w:trHeight w:val="567"/>
        </w:trPr>
        <w:tc>
          <w:tcPr>
            <w:tcW w:w="3823" w:type="dxa"/>
          </w:tcPr>
          <w:p w14:paraId="4BAD742D" w14:textId="77777777" w:rsidR="00EA3B93" w:rsidRPr="00780C2D" w:rsidRDefault="00EA3B93" w:rsidP="00F9198C">
            <w:r w:rsidRPr="00780C2D">
              <w:t>Carrots</w:t>
            </w:r>
          </w:p>
        </w:tc>
        <w:tc>
          <w:tcPr>
            <w:tcW w:w="2268" w:type="dxa"/>
          </w:tcPr>
          <w:p w14:paraId="584EB01F" w14:textId="77777777" w:rsidR="00EA3B93" w:rsidRDefault="00EA3B93"/>
        </w:tc>
        <w:tc>
          <w:tcPr>
            <w:tcW w:w="3402" w:type="dxa"/>
          </w:tcPr>
          <w:p w14:paraId="5DC783EE" w14:textId="77777777" w:rsidR="00EA3B93" w:rsidRDefault="00EA3B93">
            <w:r>
              <w:t>£1.20/kg</w:t>
            </w:r>
          </w:p>
        </w:tc>
      </w:tr>
      <w:tr w:rsidR="00EA3B93" w14:paraId="509B24A0" w14:textId="77777777" w:rsidTr="00EA3B93">
        <w:trPr>
          <w:trHeight w:val="567"/>
        </w:trPr>
        <w:tc>
          <w:tcPr>
            <w:tcW w:w="3823" w:type="dxa"/>
          </w:tcPr>
          <w:p w14:paraId="592BCF7A" w14:textId="77777777" w:rsidR="00EA3B93" w:rsidRPr="00780C2D" w:rsidRDefault="00EA3B93" w:rsidP="00F9198C">
            <w:r>
              <w:t>Cauliflower</w:t>
            </w:r>
          </w:p>
        </w:tc>
        <w:tc>
          <w:tcPr>
            <w:tcW w:w="2268" w:type="dxa"/>
          </w:tcPr>
          <w:p w14:paraId="00C35982" w14:textId="77777777" w:rsidR="00EA3B93" w:rsidRDefault="00EA3B93"/>
        </w:tc>
        <w:tc>
          <w:tcPr>
            <w:tcW w:w="3402" w:type="dxa"/>
          </w:tcPr>
          <w:p w14:paraId="614D9010" w14:textId="351EED45" w:rsidR="00EA3B93" w:rsidRDefault="00EA3B93">
            <w:r>
              <w:t>£</w:t>
            </w:r>
            <w:r w:rsidR="00EA2DF2">
              <w:t>2</w:t>
            </w:r>
            <w:r>
              <w:t xml:space="preserve"> each</w:t>
            </w:r>
          </w:p>
        </w:tc>
      </w:tr>
      <w:tr w:rsidR="00EA3B93" w14:paraId="7856A351" w14:textId="77777777" w:rsidTr="00EA3B93">
        <w:trPr>
          <w:trHeight w:val="567"/>
        </w:trPr>
        <w:tc>
          <w:tcPr>
            <w:tcW w:w="3823" w:type="dxa"/>
          </w:tcPr>
          <w:p w14:paraId="6AD8EBDC" w14:textId="77777777" w:rsidR="00EA3B93" w:rsidRDefault="00EA3B93" w:rsidP="00F9198C">
            <w:r>
              <w:t>Bramley apples</w:t>
            </w:r>
          </w:p>
        </w:tc>
        <w:tc>
          <w:tcPr>
            <w:tcW w:w="2268" w:type="dxa"/>
          </w:tcPr>
          <w:p w14:paraId="1EDD39AE" w14:textId="77777777" w:rsidR="00EA3B93" w:rsidRDefault="00EA3B93"/>
        </w:tc>
        <w:tc>
          <w:tcPr>
            <w:tcW w:w="3402" w:type="dxa"/>
          </w:tcPr>
          <w:p w14:paraId="27FA8B46" w14:textId="77777777" w:rsidR="00EA3B93" w:rsidRDefault="00EA3B93">
            <w:r>
              <w:t>£1.80/kg</w:t>
            </w:r>
          </w:p>
        </w:tc>
      </w:tr>
      <w:tr w:rsidR="00EA3B93" w14:paraId="726422D9" w14:textId="77777777" w:rsidTr="00EA3B93">
        <w:trPr>
          <w:trHeight w:val="567"/>
        </w:trPr>
        <w:tc>
          <w:tcPr>
            <w:tcW w:w="3823" w:type="dxa"/>
          </w:tcPr>
          <w:p w14:paraId="2EC45037" w14:textId="77777777" w:rsidR="00EA3B93" w:rsidRDefault="00EA3B93" w:rsidP="00F9198C">
            <w:r>
              <w:t>Clementines</w:t>
            </w:r>
          </w:p>
        </w:tc>
        <w:tc>
          <w:tcPr>
            <w:tcW w:w="2268" w:type="dxa"/>
          </w:tcPr>
          <w:p w14:paraId="3C461623" w14:textId="5A529720" w:rsidR="00EA3B93" w:rsidRDefault="00EA3B93"/>
        </w:tc>
        <w:tc>
          <w:tcPr>
            <w:tcW w:w="3402" w:type="dxa"/>
          </w:tcPr>
          <w:p w14:paraId="67CC137B" w14:textId="1C428C50" w:rsidR="00EA3B93" w:rsidRDefault="00EA2DF2">
            <w:r>
              <w:t>£3.50 /kg</w:t>
            </w:r>
          </w:p>
        </w:tc>
      </w:tr>
      <w:tr w:rsidR="00EA3B93" w14:paraId="5B6D7769" w14:textId="77777777" w:rsidTr="00EA3B93">
        <w:trPr>
          <w:trHeight w:val="567"/>
        </w:trPr>
        <w:tc>
          <w:tcPr>
            <w:tcW w:w="3823" w:type="dxa"/>
          </w:tcPr>
          <w:p w14:paraId="0699C410" w14:textId="77777777" w:rsidR="00EA3B93" w:rsidRDefault="00EA3B93" w:rsidP="00F9198C">
            <w:r>
              <w:t>Eating apples</w:t>
            </w:r>
          </w:p>
        </w:tc>
        <w:tc>
          <w:tcPr>
            <w:tcW w:w="2268" w:type="dxa"/>
          </w:tcPr>
          <w:p w14:paraId="54035C93" w14:textId="77777777" w:rsidR="00EA3B93" w:rsidRDefault="00EA3B93"/>
        </w:tc>
        <w:tc>
          <w:tcPr>
            <w:tcW w:w="3402" w:type="dxa"/>
          </w:tcPr>
          <w:p w14:paraId="2003472D" w14:textId="77777777" w:rsidR="00EA3B93" w:rsidRDefault="00EA3B93">
            <w:r>
              <w:t>£3.30/kg</w:t>
            </w:r>
          </w:p>
        </w:tc>
      </w:tr>
      <w:tr w:rsidR="00EA3B93" w14:paraId="4C15EEB8" w14:textId="77777777" w:rsidTr="00EA3B93">
        <w:trPr>
          <w:trHeight w:val="567"/>
        </w:trPr>
        <w:tc>
          <w:tcPr>
            <w:tcW w:w="3823" w:type="dxa"/>
          </w:tcPr>
          <w:p w14:paraId="118ACD64" w14:textId="77777777" w:rsidR="00EA3B93" w:rsidRDefault="00EA3B93" w:rsidP="00F9198C">
            <w:r>
              <w:t>Broccoli</w:t>
            </w:r>
          </w:p>
        </w:tc>
        <w:tc>
          <w:tcPr>
            <w:tcW w:w="2268" w:type="dxa"/>
          </w:tcPr>
          <w:p w14:paraId="14F62B6E" w14:textId="77777777" w:rsidR="00EA3B93" w:rsidRDefault="00EA3B93"/>
        </w:tc>
        <w:tc>
          <w:tcPr>
            <w:tcW w:w="3402" w:type="dxa"/>
          </w:tcPr>
          <w:p w14:paraId="42ECD3FB" w14:textId="77777777" w:rsidR="00EA3B93" w:rsidRDefault="00EA3B93">
            <w:r>
              <w:t>£3/kg</w:t>
            </w:r>
          </w:p>
        </w:tc>
      </w:tr>
      <w:tr w:rsidR="00EA3B93" w14:paraId="475454FD" w14:textId="77777777" w:rsidTr="00EA3B93">
        <w:trPr>
          <w:trHeight w:val="567"/>
        </w:trPr>
        <w:tc>
          <w:tcPr>
            <w:tcW w:w="3823" w:type="dxa"/>
          </w:tcPr>
          <w:p w14:paraId="0073F2CC" w14:textId="77777777" w:rsidR="00EA3B93" w:rsidRDefault="00EA3B93" w:rsidP="00F9198C">
            <w:r>
              <w:t>Baking Potatoes (large)</w:t>
            </w:r>
          </w:p>
        </w:tc>
        <w:tc>
          <w:tcPr>
            <w:tcW w:w="2268" w:type="dxa"/>
          </w:tcPr>
          <w:p w14:paraId="7B362970" w14:textId="77777777" w:rsidR="00EA3B93" w:rsidRDefault="00EA3B93"/>
        </w:tc>
        <w:tc>
          <w:tcPr>
            <w:tcW w:w="3402" w:type="dxa"/>
          </w:tcPr>
          <w:p w14:paraId="67E0A9C5" w14:textId="77777777" w:rsidR="00EA3B93" w:rsidRDefault="00EA3B93">
            <w:r>
              <w:t>80p each</w:t>
            </w:r>
          </w:p>
        </w:tc>
      </w:tr>
      <w:tr w:rsidR="00EA3B93" w14:paraId="15281E00" w14:textId="77777777" w:rsidTr="00EA3B93">
        <w:trPr>
          <w:trHeight w:val="567"/>
        </w:trPr>
        <w:tc>
          <w:tcPr>
            <w:tcW w:w="3823" w:type="dxa"/>
          </w:tcPr>
          <w:p w14:paraId="094D3911" w14:textId="77777777" w:rsidR="00EA3B93" w:rsidRDefault="00EA3B93" w:rsidP="00F9198C">
            <w:r>
              <w:t>Baby new potatoes (Elveden)</w:t>
            </w:r>
          </w:p>
        </w:tc>
        <w:tc>
          <w:tcPr>
            <w:tcW w:w="2268" w:type="dxa"/>
          </w:tcPr>
          <w:p w14:paraId="7292FBC4" w14:textId="77777777" w:rsidR="00EA3B93" w:rsidRDefault="00EA3B93"/>
        </w:tc>
        <w:tc>
          <w:tcPr>
            <w:tcW w:w="3402" w:type="dxa"/>
          </w:tcPr>
          <w:p w14:paraId="0BD1900F" w14:textId="77777777" w:rsidR="00EA3B93" w:rsidRDefault="00EA3B93">
            <w:r>
              <w:t>£1.80/kg</w:t>
            </w:r>
          </w:p>
        </w:tc>
      </w:tr>
      <w:tr w:rsidR="00EA3B93" w14:paraId="4A9F7294" w14:textId="77777777" w:rsidTr="00EA3B93">
        <w:trPr>
          <w:trHeight w:val="567"/>
        </w:trPr>
        <w:tc>
          <w:tcPr>
            <w:tcW w:w="3823" w:type="dxa"/>
          </w:tcPr>
          <w:p w14:paraId="3F1391FC" w14:textId="77777777" w:rsidR="00EA3B93" w:rsidRDefault="00EA3B93" w:rsidP="00F9198C">
            <w:r>
              <w:lastRenderedPageBreak/>
              <w:t>Unwashed Potatoes</w:t>
            </w:r>
          </w:p>
        </w:tc>
        <w:tc>
          <w:tcPr>
            <w:tcW w:w="2268" w:type="dxa"/>
          </w:tcPr>
          <w:p w14:paraId="6CD4476C" w14:textId="77777777" w:rsidR="00EA3B93" w:rsidRDefault="00EA3B93"/>
        </w:tc>
        <w:tc>
          <w:tcPr>
            <w:tcW w:w="3402" w:type="dxa"/>
          </w:tcPr>
          <w:p w14:paraId="26C4FEB6" w14:textId="77777777" w:rsidR="00EA3B93" w:rsidRDefault="00EA3B93">
            <w:r>
              <w:t>80p/kg</w:t>
            </w:r>
          </w:p>
        </w:tc>
      </w:tr>
      <w:tr w:rsidR="00EA3B93" w14:paraId="3D2077F3" w14:textId="77777777" w:rsidTr="00EA3B93">
        <w:trPr>
          <w:trHeight w:val="567"/>
        </w:trPr>
        <w:tc>
          <w:tcPr>
            <w:tcW w:w="3823" w:type="dxa"/>
          </w:tcPr>
          <w:p w14:paraId="61FB7B7E" w14:textId="77777777" w:rsidR="00EA3B93" w:rsidRDefault="00EA3B93" w:rsidP="00F9198C">
            <w:r>
              <w:t>White Onions</w:t>
            </w:r>
          </w:p>
        </w:tc>
        <w:tc>
          <w:tcPr>
            <w:tcW w:w="2268" w:type="dxa"/>
          </w:tcPr>
          <w:p w14:paraId="07BD87EA" w14:textId="77777777" w:rsidR="00EA3B93" w:rsidRDefault="00EA3B93"/>
        </w:tc>
        <w:tc>
          <w:tcPr>
            <w:tcW w:w="3402" w:type="dxa"/>
          </w:tcPr>
          <w:p w14:paraId="0D13C825" w14:textId="77777777" w:rsidR="00EA3B93" w:rsidRDefault="00EA3B93">
            <w:r>
              <w:t>£2.50/kg</w:t>
            </w:r>
          </w:p>
        </w:tc>
      </w:tr>
      <w:tr w:rsidR="00EA3B93" w14:paraId="6797441D" w14:textId="77777777" w:rsidTr="00EA3B93">
        <w:trPr>
          <w:trHeight w:val="567"/>
        </w:trPr>
        <w:tc>
          <w:tcPr>
            <w:tcW w:w="3823" w:type="dxa"/>
          </w:tcPr>
          <w:p w14:paraId="21A67527" w14:textId="77777777" w:rsidR="00EA3B93" w:rsidRDefault="00EA3B93" w:rsidP="00F9198C">
            <w:r>
              <w:t>Red Onions</w:t>
            </w:r>
          </w:p>
        </w:tc>
        <w:tc>
          <w:tcPr>
            <w:tcW w:w="2268" w:type="dxa"/>
          </w:tcPr>
          <w:p w14:paraId="09E924C6" w14:textId="77777777" w:rsidR="00EA3B93" w:rsidRDefault="00EA3B93"/>
        </w:tc>
        <w:tc>
          <w:tcPr>
            <w:tcW w:w="3402" w:type="dxa"/>
          </w:tcPr>
          <w:p w14:paraId="50347DF8" w14:textId="77777777" w:rsidR="00EA3B93" w:rsidRDefault="00EA3B93">
            <w:r>
              <w:t>£3/kg</w:t>
            </w:r>
          </w:p>
        </w:tc>
      </w:tr>
      <w:tr w:rsidR="00EA3B93" w14:paraId="517CFB18" w14:textId="77777777" w:rsidTr="00EA3B93">
        <w:trPr>
          <w:trHeight w:val="567"/>
        </w:trPr>
        <w:tc>
          <w:tcPr>
            <w:tcW w:w="3823" w:type="dxa"/>
          </w:tcPr>
          <w:p w14:paraId="311CE939" w14:textId="77777777" w:rsidR="00EA3B93" w:rsidRDefault="00EA3B93" w:rsidP="00F9198C">
            <w:r>
              <w:t>Parsnips</w:t>
            </w:r>
          </w:p>
        </w:tc>
        <w:tc>
          <w:tcPr>
            <w:tcW w:w="2268" w:type="dxa"/>
          </w:tcPr>
          <w:p w14:paraId="3D2BFDA2" w14:textId="77777777" w:rsidR="00EA3B93" w:rsidRDefault="00EA3B93"/>
        </w:tc>
        <w:tc>
          <w:tcPr>
            <w:tcW w:w="3402" w:type="dxa"/>
          </w:tcPr>
          <w:p w14:paraId="5BAE0618" w14:textId="77777777" w:rsidR="00EA3B93" w:rsidRDefault="00EA3B93">
            <w:r>
              <w:t>£2.50/kg</w:t>
            </w:r>
          </w:p>
        </w:tc>
      </w:tr>
      <w:tr w:rsidR="00EA3B93" w14:paraId="32C42B9E" w14:textId="77777777" w:rsidTr="00EA3B93">
        <w:trPr>
          <w:trHeight w:val="567"/>
        </w:trPr>
        <w:tc>
          <w:tcPr>
            <w:tcW w:w="3823" w:type="dxa"/>
          </w:tcPr>
          <w:p w14:paraId="42B9AA53" w14:textId="77777777" w:rsidR="00EA3B93" w:rsidRDefault="00EA3B93" w:rsidP="00F9198C">
            <w:r>
              <w:t>Large Oranges</w:t>
            </w:r>
          </w:p>
        </w:tc>
        <w:tc>
          <w:tcPr>
            <w:tcW w:w="2268" w:type="dxa"/>
          </w:tcPr>
          <w:p w14:paraId="67C80D7D" w14:textId="77777777" w:rsidR="00EA3B93" w:rsidRDefault="00EA3B93"/>
        </w:tc>
        <w:tc>
          <w:tcPr>
            <w:tcW w:w="3402" w:type="dxa"/>
          </w:tcPr>
          <w:p w14:paraId="00BA5E5D" w14:textId="77777777" w:rsidR="00EA3B93" w:rsidRDefault="00EA3B93">
            <w:r>
              <w:t>60p each</w:t>
            </w:r>
          </w:p>
        </w:tc>
      </w:tr>
      <w:tr w:rsidR="00EA3B93" w14:paraId="4AF9B63A" w14:textId="77777777" w:rsidTr="00EA3B93">
        <w:trPr>
          <w:trHeight w:val="567"/>
        </w:trPr>
        <w:tc>
          <w:tcPr>
            <w:tcW w:w="3823" w:type="dxa"/>
          </w:tcPr>
          <w:p w14:paraId="2ACA29F3" w14:textId="77777777" w:rsidR="00EA3B93" w:rsidRDefault="00EA3B93" w:rsidP="00F9198C">
            <w:r>
              <w:t>Lemons</w:t>
            </w:r>
          </w:p>
        </w:tc>
        <w:tc>
          <w:tcPr>
            <w:tcW w:w="2268" w:type="dxa"/>
          </w:tcPr>
          <w:p w14:paraId="28B80D6F" w14:textId="77777777" w:rsidR="00EA3B93" w:rsidRDefault="00EA3B93"/>
        </w:tc>
        <w:tc>
          <w:tcPr>
            <w:tcW w:w="3402" w:type="dxa"/>
          </w:tcPr>
          <w:p w14:paraId="37E8155B" w14:textId="77777777" w:rsidR="00EA3B93" w:rsidRDefault="00EA3B93">
            <w:r>
              <w:t>50p each</w:t>
            </w:r>
          </w:p>
        </w:tc>
      </w:tr>
      <w:tr w:rsidR="00EA3B93" w14:paraId="0BB3208B" w14:textId="77777777" w:rsidTr="00EA3B93">
        <w:trPr>
          <w:trHeight w:val="567"/>
        </w:trPr>
        <w:tc>
          <w:tcPr>
            <w:tcW w:w="3823" w:type="dxa"/>
          </w:tcPr>
          <w:p w14:paraId="68D0A769" w14:textId="77777777" w:rsidR="00EA3B93" w:rsidRDefault="00EA3B93" w:rsidP="00F9198C">
            <w:r>
              <w:t>Limes</w:t>
            </w:r>
          </w:p>
        </w:tc>
        <w:tc>
          <w:tcPr>
            <w:tcW w:w="2268" w:type="dxa"/>
          </w:tcPr>
          <w:p w14:paraId="27B346E8" w14:textId="77777777" w:rsidR="00EA3B93" w:rsidRDefault="00EA3B93"/>
        </w:tc>
        <w:tc>
          <w:tcPr>
            <w:tcW w:w="3402" w:type="dxa"/>
          </w:tcPr>
          <w:p w14:paraId="23B3EB01" w14:textId="77777777" w:rsidR="00EA3B93" w:rsidRDefault="00EA3B93">
            <w:r>
              <w:t>50p each</w:t>
            </w:r>
          </w:p>
        </w:tc>
      </w:tr>
      <w:tr w:rsidR="00EA3B93" w14:paraId="332896D4" w14:textId="77777777" w:rsidTr="00EA3B93">
        <w:trPr>
          <w:trHeight w:val="567"/>
        </w:trPr>
        <w:tc>
          <w:tcPr>
            <w:tcW w:w="3823" w:type="dxa"/>
          </w:tcPr>
          <w:p w14:paraId="71F43695" w14:textId="77777777" w:rsidR="00EA3B93" w:rsidRDefault="00EA3B93" w:rsidP="00F9198C">
            <w:r>
              <w:t>Conference Pears</w:t>
            </w:r>
          </w:p>
        </w:tc>
        <w:tc>
          <w:tcPr>
            <w:tcW w:w="2268" w:type="dxa"/>
          </w:tcPr>
          <w:p w14:paraId="40DED3E9" w14:textId="77777777" w:rsidR="00EA3B93" w:rsidRDefault="00EA3B93"/>
        </w:tc>
        <w:tc>
          <w:tcPr>
            <w:tcW w:w="3402" w:type="dxa"/>
          </w:tcPr>
          <w:p w14:paraId="3F746D22" w14:textId="77777777" w:rsidR="00EA3B93" w:rsidRDefault="00EA3B93">
            <w:r>
              <w:t>£2.40/kg</w:t>
            </w:r>
          </w:p>
        </w:tc>
      </w:tr>
      <w:tr w:rsidR="00EA3B93" w14:paraId="0FA1F642" w14:textId="77777777" w:rsidTr="00EA3B93">
        <w:trPr>
          <w:trHeight w:val="567"/>
        </w:trPr>
        <w:tc>
          <w:tcPr>
            <w:tcW w:w="3823" w:type="dxa"/>
          </w:tcPr>
          <w:p w14:paraId="372F198F" w14:textId="77777777" w:rsidR="00EA3B93" w:rsidRDefault="00EA3B93" w:rsidP="00F9198C">
            <w:r>
              <w:t>Red Cabbage</w:t>
            </w:r>
          </w:p>
        </w:tc>
        <w:tc>
          <w:tcPr>
            <w:tcW w:w="2268" w:type="dxa"/>
          </w:tcPr>
          <w:p w14:paraId="24F454EC" w14:textId="77777777" w:rsidR="00EA3B93" w:rsidRDefault="00EA3B93"/>
        </w:tc>
        <w:tc>
          <w:tcPr>
            <w:tcW w:w="3402" w:type="dxa"/>
          </w:tcPr>
          <w:p w14:paraId="4C6AB0A2" w14:textId="77777777" w:rsidR="00EA3B93" w:rsidRDefault="00EA3B93">
            <w:r>
              <w:t>£1.50 each</w:t>
            </w:r>
          </w:p>
        </w:tc>
      </w:tr>
      <w:tr w:rsidR="00EA3B93" w14:paraId="14234EB2" w14:textId="77777777" w:rsidTr="00EA3B93">
        <w:trPr>
          <w:trHeight w:val="567"/>
        </w:trPr>
        <w:tc>
          <w:tcPr>
            <w:tcW w:w="3823" w:type="dxa"/>
          </w:tcPr>
          <w:p w14:paraId="5370FFDE" w14:textId="77777777" w:rsidR="00EA3B93" w:rsidRDefault="00EA3B93" w:rsidP="00F9198C">
            <w:r>
              <w:t>White Cabbage</w:t>
            </w:r>
          </w:p>
        </w:tc>
        <w:tc>
          <w:tcPr>
            <w:tcW w:w="2268" w:type="dxa"/>
          </w:tcPr>
          <w:p w14:paraId="3114C2D6" w14:textId="77777777" w:rsidR="00EA3B93" w:rsidRDefault="00EA3B93"/>
        </w:tc>
        <w:tc>
          <w:tcPr>
            <w:tcW w:w="3402" w:type="dxa"/>
          </w:tcPr>
          <w:p w14:paraId="048367C2" w14:textId="77777777" w:rsidR="00EA3B93" w:rsidRDefault="00EA3B93">
            <w:r>
              <w:t>£1.50 each</w:t>
            </w:r>
          </w:p>
        </w:tc>
      </w:tr>
      <w:tr w:rsidR="00EA3B93" w14:paraId="6D571465" w14:textId="77777777" w:rsidTr="00EA3B93">
        <w:trPr>
          <w:trHeight w:val="567"/>
        </w:trPr>
        <w:tc>
          <w:tcPr>
            <w:tcW w:w="3823" w:type="dxa"/>
          </w:tcPr>
          <w:p w14:paraId="298EB564" w14:textId="77777777" w:rsidR="00EA3B93" w:rsidRDefault="00EA3B93" w:rsidP="00F9198C">
            <w:r>
              <w:t xml:space="preserve">Savoy Cabbage </w:t>
            </w:r>
          </w:p>
        </w:tc>
        <w:tc>
          <w:tcPr>
            <w:tcW w:w="2268" w:type="dxa"/>
          </w:tcPr>
          <w:p w14:paraId="62D1960B" w14:textId="77777777" w:rsidR="00EA3B93" w:rsidRDefault="00EA3B93"/>
        </w:tc>
        <w:tc>
          <w:tcPr>
            <w:tcW w:w="3402" w:type="dxa"/>
          </w:tcPr>
          <w:p w14:paraId="1D76003C" w14:textId="77777777" w:rsidR="00EA3B93" w:rsidRDefault="00EA3B93">
            <w:r>
              <w:t>£1.50 each</w:t>
            </w:r>
          </w:p>
        </w:tc>
      </w:tr>
      <w:tr w:rsidR="00EA3B93" w14:paraId="40E8A780" w14:textId="77777777" w:rsidTr="00EA3B93">
        <w:trPr>
          <w:trHeight w:val="567"/>
        </w:trPr>
        <w:tc>
          <w:tcPr>
            <w:tcW w:w="3823" w:type="dxa"/>
          </w:tcPr>
          <w:p w14:paraId="40B66745" w14:textId="77777777" w:rsidR="00EA3B93" w:rsidRDefault="00EA3B93" w:rsidP="00F9198C">
            <w:r>
              <w:t>Celeriac</w:t>
            </w:r>
          </w:p>
        </w:tc>
        <w:tc>
          <w:tcPr>
            <w:tcW w:w="2268" w:type="dxa"/>
          </w:tcPr>
          <w:p w14:paraId="30A49038" w14:textId="77777777" w:rsidR="00EA3B93" w:rsidRDefault="00EA3B93"/>
        </w:tc>
        <w:tc>
          <w:tcPr>
            <w:tcW w:w="3402" w:type="dxa"/>
          </w:tcPr>
          <w:p w14:paraId="343D7921" w14:textId="77777777" w:rsidR="00EA3B93" w:rsidRDefault="00EA3B93">
            <w:r>
              <w:t>£1.30 each</w:t>
            </w:r>
          </w:p>
        </w:tc>
      </w:tr>
      <w:tr w:rsidR="00EA3B93" w14:paraId="5C2888DE" w14:textId="77777777" w:rsidTr="00EA3B93">
        <w:trPr>
          <w:trHeight w:val="567"/>
        </w:trPr>
        <w:tc>
          <w:tcPr>
            <w:tcW w:w="3823" w:type="dxa"/>
          </w:tcPr>
          <w:p w14:paraId="386EB18B" w14:textId="77777777" w:rsidR="00EA3B93" w:rsidRDefault="00EA3B93" w:rsidP="00F9198C">
            <w:r>
              <w:t>Leeks</w:t>
            </w:r>
          </w:p>
        </w:tc>
        <w:tc>
          <w:tcPr>
            <w:tcW w:w="2268" w:type="dxa"/>
          </w:tcPr>
          <w:p w14:paraId="099DE563" w14:textId="77777777" w:rsidR="00EA3B93" w:rsidRDefault="00EA3B93"/>
        </w:tc>
        <w:tc>
          <w:tcPr>
            <w:tcW w:w="3402" w:type="dxa"/>
          </w:tcPr>
          <w:p w14:paraId="0975A9CF" w14:textId="77777777" w:rsidR="00EA3B93" w:rsidRDefault="00EA3B93">
            <w:r>
              <w:t>£2.75/kg</w:t>
            </w:r>
          </w:p>
        </w:tc>
      </w:tr>
      <w:tr w:rsidR="00EA3B93" w14:paraId="238D90FF" w14:textId="77777777" w:rsidTr="00EA3B93">
        <w:trPr>
          <w:trHeight w:val="567"/>
        </w:trPr>
        <w:tc>
          <w:tcPr>
            <w:tcW w:w="3823" w:type="dxa"/>
          </w:tcPr>
          <w:p w14:paraId="1A179ACC" w14:textId="77777777" w:rsidR="00EA3B93" w:rsidRDefault="00EA3B93" w:rsidP="00F9198C">
            <w:r>
              <w:t>Swede</w:t>
            </w:r>
          </w:p>
        </w:tc>
        <w:tc>
          <w:tcPr>
            <w:tcW w:w="2268" w:type="dxa"/>
          </w:tcPr>
          <w:p w14:paraId="169A4F0A" w14:textId="77777777" w:rsidR="00EA3B93" w:rsidRDefault="00EA3B93"/>
        </w:tc>
        <w:tc>
          <w:tcPr>
            <w:tcW w:w="3402" w:type="dxa"/>
          </w:tcPr>
          <w:p w14:paraId="38D6FEB0" w14:textId="77777777" w:rsidR="00EA3B93" w:rsidRDefault="00EA3B93">
            <w:r>
              <w:t>£1 each</w:t>
            </w:r>
          </w:p>
        </w:tc>
      </w:tr>
      <w:tr w:rsidR="00EA3B93" w14:paraId="0AAF003A" w14:textId="77777777" w:rsidTr="00EA3B93">
        <w:trPr>
          <w:trHeight w:val="567"/>
        </w:trPr>
        <w:tc>
          <w:tcPr>
            <w:tcW w:w="3823" w:type="dxa"/>
          </w:tcPr>
          <w:p w14:paraId="09005CA8" w14:textId="77777777" w:rsidR="00EA3B93" w:rsidRDefault="00EA3B93" w:rsidP="00F9198C">
            <w:r>
              <w:t>Spring Onions</w:t>
            </w:r>
          </w:p>
        </w:tc>
        <w:tc>
          <w:tcPr>
            <w:tcW w:w="2268" w:type="dxa"/>
          </w:tcPr>
          <w:p w14:paraId="6DEF6096" w14:textId="77777777" w:rsidR="00EA3B93" w:rsidRDefault="00EA3B93"/>
        </w:tc>
        <w:tc>
          <w:tcPr>
            <w:tcW w:w="3402" w:type="dxa"/>
          </w:tcPr>
          <w:p w14:paraId="1359463E" w14:textId="77777777" w:rsidR="00EA3B93" w:rsidRDefault="00EA3B93">
            <w:r>
              <w:t>£1.50/bunch</w:t>
            </w:r>
          </w:p>
        </w:tc>
      </w:tr>
      <w:tr w:rsidR="00EA3B93" w14:paraId="48B3A44F" w14:textId="77777777" w:rsidTr="00EA3B93">
        <w:trPr>
          <w:trHeight w:val="567"/>
        </w:trPr>
        <w:tc>
          <w:tcPr>
            <w:tcW w:w="3823" w:type="dxa"/>
          </w:tcPr>
          <w:p w14:paraId="76A85D80" w14:textId="77777777" w:rsidR="00EA3B93" w:rsidRDefault="00EA3B93" w:rsidP="00F9198C">
            <w:r>
              <w:t>Red/Yellow/Orange peppers</w:t>
            </w:r>
          </w:p>
        </w:tc>
        <w:tc>
          <w:tcPr>
            <w:tcW w:w="2268" w:type="dxa"/>
          </w:tcPr>
          <w:p w14:paraId="3417ECB0" w14:textId="77777777" w:rsidR="00EA3B93" w:rsidRDefault="00EA3B93"/>
        </w:tc>
        <w:tc>
          <w:tcPr>
            <w:tcW w:w="3402" w:type="dxa"/>
          </w:tcPr>
          <w:p w14:paraId="14DFF914" w14:textId="2600B2C9" w:rsidR="00EA3B93" w:rsidRDefault="00EA3B93">
            <w:r>
              <w:t>£3</w:t>
            </w:r>
            <w:r w:rsidR="00EA2DF2">
              <w:t>.50/kgsala</w:t>
            </w:r>
          </w:p>
        </w:tc>
      </w:tr>
      <w:tr w:rsidR="00EA3B93" w14:paraId="5CFA4FB7" w14:textId="77777777" w:rsidTr="00EA3B93">
        <w:trPr>
          <w:trHeight w:val="567"/>
        </w:trPr>
        <w:tc>
          <w:tcPr>
            <w:tcW w:w="3823" w:type="dxa"/>
          </w:tcPr>
          <w:p w14:paraId="2EB3497C" w14:textId="77777777" w:rsidR="00EA3B93" w:rsidRDefault="00EA3B93" w:rsidP="00F9198C">
            <w:r>
              <w:t>Iceberg Lettuce</w:t>
            </w:r>
          </w:p>
        </w:tc>
        <w:tc>
          <w:tcPr>
            <w:tcW w:w="2268" w:type="dxa"/>
          </w:tcPr>
          <w:p w14:paraId="2F16EB45" w14:textId="77777777" w:rsidR="00EA3B93" w:rsidRDefault="00EA3B93"/>
        </w:tc>
        <w:tc>
          <w:tcPr>
            <w:tcW w:w="3402" w:type="dxa"/>
          </w:tcPr>
          <w:p w14:paraId="1D4C8C03" w14:textId="77777777" w:rsidR="00EA3B93" w:rsidRDefault="00EA3B93">
            <w:r>
              <w:t>£1.50</w:t>
            </w:r>
          </w:p>
        </w:tc>
      </w:tr>
      <w:tr w:rsidR="00EA3B93" w14:paraId="3E717370" w14:textId="77777777" w:rsidTr="00EA3B93">
        <w:trPr>
          <w:trHeight w:val="567"/>
        </w:trPr>
        <w:tc>
          <w:tcPr>
            <w:tcW w:w="3823" w:type="dxa"/>
          </w:tcPr>
          <w:p w14:paraId="09D10097" w14:textId="77777777" w:rsidR="00EA3B93" w:rsidRDefault="00EA3B93" w:rsidP="00F9198C">
            <w:r>
              <w:t>Curly Kale</w:t>
            </w:r>
          </w:p>
        </w:tc>
        <w:tc>
          <w:tcPr>
            <w:tcW w:w="2268" w:type="dxa"/>
          </w:tcPr>
          <w:p w14:paraId="321063EB" w14:textId="77777777" w:rsidR="00EA3B93" w:rsidRDefault="00EA3B93"/>
        </w:tc>
        <w:tc>
          <w:tcPr>
            <w:tcW w:w="3402" w:type="dxa"/>
          </w:tcPr>
          <w:p w14:paraId="39D5F7A7" w14:textId="77777777" w:rsidR="00EA3B93" w:rsidRDefault="00EA3B93">
            <w:r>
              <w:t>£1.50/bag</w:t>
            </w:r>
          </w:p>
        </w:tc>
      </w:tr>
      <w:tr w:rsidR="00EA3B93" w14:paraId="19821BB4" w14:textId="77777777" w:rsidTr="00EA3B93">
        <w:trPr>
          <w:trHeight w:val="567"/>
        </w:trPr>
        <w:tc>
          <w:tcPr>
            <w:tcW w:w="3823" w:type="dxa"/>
          </w:tcPr>
          <w:p w14:paraId="216657D8" w14:textId="77777777" w:rsidR="00EA3B93" w:rsidRDefault="00EA3B93" w:rsidP="00F9198C">
            <w:r>
              <w:t>Mushrooms</w:t>
            </w:r>
          </w:p>
        </w:tc>
        <w:tc>
          <w:tcPr>
            <w:tcW w:w="2268" w:type="dxa"/>
          </w:tcPr>
          <w:p w14:paraId="6E44D03C" w14:textId="77777777" w:rsidR="00EA3B93" w:rsidRDefault="00EA3B93"/>
        </w:tc>
        <w:tc>
          <w:tcPr>
            <w:tcW w:w="3402" w:type="dxa"/>
          </w:tcPr>
          <w:p w14:paraId="60F574AC" w14:textId="77777777" w:rsidR="00EA3B93" w:rsidRDefault="00EA3B93">
            <w:r>
              <w:t>£3/kg</w:t>
            </w:r>
          </w:p>
        </w:tc>
      </w:tr>
      <w:tr w:rsidR="00EA3B93" w14:paraId="7549438C" w14:textId="77777777" w:rsidTr="00EA3B93">
        <w:trPr>
          <w:trHeight w:val="567"/>
        </w:trPr>
        <w:tc>
          <w:tcPr>
            <w:tcW w:w="3823" w:type="dxa"/>
          </w:tcPr>
          <w:p w14:paraId="2F6D86F5" w14:textId="77777777" w:rsidR="00EA3B93" w:rsidRDefault="00EA3B93" w:rsidP="00F9198C">
            <w:r>
              <w:t>Sprouting Broccoli</w:t>
            </w:r>
          </w:p>
        </w:tc>
        <w:tc>
          <w:tcPr>
            <w:tcW w:w="2268" w:type="dxa"/>
          </w:tcPr>
          <w:p w14:paraId="17DF322F" w14:textId="77777777" w:rsidR="00EA3B93" w:rsidRDefault="00EA3B93"/>
        </w:tc>
        <w:tc>
          <w:tcPr>
            <w:tcW w:w="3402" w:type="dxa"/>
          </w:tcPr>
          <w:p w14:paraId="6894EBFF" w14:textId="77777777" w:rsidR="00EA3B93" w:rsidRDefault="00EA3B93">
            <w:r>
              <w:t>£1.75/bag</w:t>
            </w:r>
          </w:p>
        </w:tc>
      </w:tr>
      <w:tr w:rsidR="00EA3B93" w14:paraId="40D476D7" w14:textId="77777777" w:rsidTr="00EA3B93">
        <w:trPr>
          <w:trHeight w:val="567"/>
        </w:trPr>
        <w:tc>
          <w:tcPr>
            <w:tcW w:w="3823" w:type="dxa"/>
          </w:tcPr>
          <w:p w14:paraId="16B157AF" w14:textId="77777777" w:rsidR="00EA3B93" w:rsidRDefault="00EA3B93" w:rsidP="00F9198C">
            <w:r>
              <w:t>Salad Tomatoes</w:t>
            </w:r>
          </w:p>
        </w:tc>
        <w:tc>
          <w:tcPr>
            <w:tcW w:w="2268" w:type="dxa"/>
          </w:tcPr>
          <w:p w14:paraId="2C7D97F0" w14:textId="77777777" w:rsidR="00EA3B93" w:rsidRDefault="00EA3B93"/>
        </w:tc>
        <w:tc>
          <w:tcPr>
            <w:tcW w:w="3402" w:type="dxa"/>
          </w:tcPr>
          <w:p w14:paraId="693A90FA" w14:textId="23B9E351" w:rsidR="00EA3B93" w:rsidRDefault="00EA3B93">
            <w:r>
              <w:t>£</w:t>
            </w:r>
            <w:r w:rsidR="00EA2DF2">
              <w:t>3.50/kg</w:t>
            </w:r>
          </w:p>
        </w:tc>
      </w:tr>
      <w:tr w:rsidR="00EA3B93" w14:paraId="603E79AF" w14:textId="77777777" w:rsidTr="00EA3B93">
        <w:trPr>
          <w:trHeight w:val="567"/>
        </w:trPr>
        <w:tc>
          <w:tcPr>
            <w:tcW w:w="3823" w:type="dxa"/>
          </w:tcPr>
          <w:p w14:paraId="31DFF68A" w14:textId="77777777" w:rsidR="00EA3B93" w:rsidRDefault="00EA3B93" w:rsidP="00F9198C">
            <w:r>
              <w:lastRenderedPageBreak/>
              <w:t>Rhubarb</w:t>
            </w:r>
          </w:p>
        </w:tc>
        <w:tc>
          <w:tcPr>
            <w:tcW w:w="2268" w:type="dxa"/>
          </w:tcPr>
          <w:p w14:paraId="7801DD34" w14:textId="77777777" w:rsidR="00EA3B93" w:rsidRDefault="00EA3B93"/>
        </w:tc>
        <w:tc>
          <w:tcPr>
            <w:tcW w:w="3402" w:type="dxa"/>
          </w:tcPr>
          <w:p w14:paraId="7A900242" w14:textId="3C7D5C59" w:rsidR="00EA3B93" w:rsidRDefault="00EA3B93">
            <w:r>
              <w:t>£7.50/kg</w:t>
            </w:r>
          </w:p>
        </w:tc>
      </w:tr>
      <w:tr w:rsidR="00EA3B93" w14:paraId="3161A8FD" w14:textId="77777777" w:rsidTr="00EA3B93">
        <w:trPr>
          <w:trHeight w:val="567"/>
        </w:trPr>
        <w:tc>
          <w:tcPr>
            <w:tcW w:w="3823" w:type="dxa"/>
          </w:tcPr>
          <w:p w14:paraId="57CF1993" w14:textId="77777777" w:rsidR="00EA3B93" w:rsidRDefault="00EA3B93" w:rsidP="00F9198C">
            <w:r>
              <w:t>Kiwi Fruit</w:t>
            </w:r>
          </w:p>
        </w:tc>
        <w:tc>
          <w:tcPr>
            <w:tcW w:w="2268" w:type="dxa"/>
          </w:tcPr>
          <w:p w14:paraId="3F14F591" w14:textId="77777777" w:rsidR="00EA3B93" w:rsidRDefault="00EA3B93"/>
        </w:tc>
        <w:tc>
          <w:tcPr>
            <w:tcW w:w="3402" w:type="dxa"/>
          </w:tcPr>
          <w:p w14:paraId="221D9B5D" w14:textId="77777777" w:rsidR="00EA3B93" w:rsidRDefault="00EA3B93">
            <w:r>
              <w:t>45p each</w:t>
            </w:r>
          </w:p>
        </w:tc>
      </w:tr>
      <w:tr w:rsidR="00EA3B93" w14:paraId="0C47DD3D" w14:textId="77777777" w:rsidTr="00EA3B93">
        <w:trPr>
          <w:trHeight w:val="567"/>
        </w:trPr>
        <w:tc>
          <w:tcPr>
            <w:tcW w:w="3823" w:type="dxa"/>
          </w:tcPr>
          <w:p w14:paraId="0A9CB6FF" w14:textId="77777777" w:rsidR="00EA3B93" w:rsidRDefault="00EA3B93" w:rsidP="00F9198C">
            <w:r>
              <w:t>5kg Bag of potatoes</w:t>
            </w:r>
          </w:p>
        </w:tc>
        <w:tc>
          <w:tcPr>
            <w:tcW w:w="2268" w:type="dxa"/>
          </w:tcPr>
          <w:p w14:paraId="39251A3F" w14:textId="77777777" w:rsidR="00EA3B93" w:rsidRDefault="00EA3B93"/>
        </w:tc>
        <w:tc>
          <w:tcPr>
            <w:tcW w:w="3402" w:type="dxa"/>
          </w:tcPr>
          <w:p w14:paraId="5F6CB2E9" w14:textId="77777777" w:rsidR="00EA3B93" w:rsidRDefault="00EA3B93">
            <w:r>
              <w:t>£4</w:t>
            </w:r>
          </w:p>
        </w:tc>
      </w:tr>
      <w:tr w:rsidR="00EA3B93" w14:paraId="78A96E67" w14:textId="77777777" w:rsidTr="00EA3B93">
        <w:trPr>
          <w:trHeight w:val="567"/>
        </w:trPr>
        <w:tc>
          <w:tcPr>
            <w:tcW w:w="3823" w:type="dxa"/>
          </w:tcPr>
          <w:p w14:paraId="224E02D9" w14:textId="009EABE1" w:rsidR="00EA3B93" w:rsidRDefault="00EA2DF2" w:rsidP="00F9198C">
            <w:r>
              <w:t>Mangoes</w:t>
            </w:r>
          </w:p>
        </w:tc>
        <w:tc>
          <w:tcPr>
            <w:tcW w:w="2268" w:type="dxa"/>
          </w:tcPr>
          <w:p w14:paraId="25D009B0" w14:textId="77777777" w:rsidR="00EA3B93" w:rsidRDefault="00EA3B93"/>
        </w:tc>
        <w:tc>
          <w:tcPr>
            <w:tcW w:w="3402" w:type="dxa"/>
          </w:tcPr>
          <w:p w14:paraId="39106A06" w14:textId="5A843D0F" w:rsidR="00EA3B93" w:rsidRDefault="00EA2DF2">
            <w:r>
              <w:t>£2.80 each</w:t>
            </w:r>
          </w:p>
        </w:tc>
      </w:tr>
      <w:tr w:rsidR="00EA2DF2" w14:paraId="2CB680F5" w14:textId="77777777" w:rsidTr="00EA3B93">
        <w:trPr>
          <w:trHeight w:val="567"/>
        </w:trPr>
        <w:tc>
          <w:tcPr>
            <w:tcW w:w="3823" w:type="dxa"/>
          </w:tcPr>
          <w:p w14:paraId="16692C4F" w14:textId="37867258" w:rsidR="00EA2DF2" w:rsidRDefault="00EA2DF2" w:rsidP="00F9198C">
            <w:r>
              <w:t>Honeydew Melon or orange flesh melon</w:t>
            </w:r>
          </w:p>
        </w:tc>
        <w:tc>
          <w:tcPr>
            <w:tcW w:w="2268" w:type="dxa"/>
          </w:tcPr>
          <w:p w14:paraId="5BD584FA" w14:textId="77777777" w:rsidR="00EA2DF2" w:rsidRDefault="00EA2DF2"/>
        </w:tc>
        <w:tc>
          <w:tcPr>
            <w:tcW w:w="3402" w:type="dxa"/>
          </w:tcPr>
          <w:p w14:paraId="295B4017" w14:textId="453F7FF2" w:rsidR="00EA2DF2" w:rsidRDefault="00EA2DF2">
            <w:r>
              <w:t>£2.80 each</w:t>
            </w:r>
          </w:p>
        </w:tc>
      </w:tr>
      <w:tr w:rsidR="00EA2DF2" w14:paraId="70CFA03F" w14:textId="77777777" w:rsidTr="00EA3B93">
        <w:trPr>
          <w:trHeight w:val="567"/>
        </w:trPr>
        <w:tc>
          <w:tcPr>
            <w:tcW w:w="3823" w:type="dxa"/>
          </w:tcPr>
          <w:p w14:paraId="0036EA45" w14:textId="150C30E5" w:rsidR="00EA2DF2" w:rsidRDefault="00EA2DF2" w:rsidP="00F9198C">
            <w:r>
              <w:t xml:space="preserve">Black grapes </w:t>
            </w:r>
          </w:p>
        </w:tc>
        <w:tc>
          <w:tcPr>
            <w:tcW w:w="2268" w:type="dxa"/>
          </w:tcPr>
          <w:p w14:paraId="55C5FCE2" w14:textId="77777777" w:rsidR="00EA2DF2" w:rsidRDefault="00EA2DF2"/>
        </w:tc>
        <w:tc>
          <w:tcPr>
            <w:tcW w:w="3402" w:type="dxa"/>
          </w:tcPr>
          <w:p w14:paraId="27833D33" w14:textId="11F35BE1" w:rsidR="00EA2DF2" w:rsidRDefault="00EA2DF2">
            <w:r>
              <w:t>£3/box</w:t>
            </w:r>
          </w:p>
        </w:tc>
      </w:tr>
      <w:tr w:rsidR="00EA2DF2" w14:paraId="42494A9A" w14:textId="77777777" w:rsidTr="00EA3B93">
        <w:trPr>
          <w:trHeight w:val="567"/>
        </w:trPr>
        <w:tc>
          <w:tcPr>
            <w:tcW w:w="3823" w:type="dxa"/>
          </w:tcPr>
          <w:p w14:paraId="29894247" w14:textId="250CEF6F" w:rsidR="00EA2DF2" w:rsidRDefault="00EA2DF2" w:rsidP="00F9198C">
            <w:r>
              <w:t xml:space="preserve">Bananas </w:t>
            </w:r>
          </w:p>
        </w:tc>
        <w:tc>
          <w:tcPr>
            <w:tcW w:w="2268" w:type="dxa"/>
          </w:tcPr>
          <w:p w14:paraId="11C07696" w14:textId="77777777" w:rsidR="00EA2DF2" w:rsidRDefault="00EA2DF2"/>
        </w:tc>
        <w:tc>
          <w:tcPr>
            <w:tcW w:w="3402" w:type="dxa"/>
          </w:tcPr>
          <w:p w14:paraId="1F921556" w14:textId="2100F1AD" w:rsidR="00EA2DF2" w:rsidRDefault="00EA2DF2">
            <w:r>
              <w:t>£1.85/kg</w:t>
            </w:r>
          </w:p>
        </w:tc>
      </w:tr>
      <w:tr w:rsidR="00EA2DF2" w14:paraId="1991C020" w14:textId="77777777" w:rsidTr="00EA3B93">
        <w:trPr>
          <w:trHeight w:val="567"/>
        </w:trPr>
        <w:tc>
          <w:tcPr>
            <w:tcW w:w="3823" w:type="dxa"/>
          </w:tcPr>
          <w:p w14:paraId="4CD9D4E7" w14:textId="047E08DA" w:rsidR="00EA2DF2" w:rsidRDefault="00EA2DF2" w:rsidP="00F9198C">
            <w:r>
              <w:t>Little Gem</w:t>
            </w:r>
          </w:p>
        </w:tc>
        <w:tc>
          <w:tcPr>
            <w:tcW w:w="2268" w:type="dxa"/>
          </w:tcPr>
          <w:p w14:paraId="5BC986C5" w14:textId="77777777" w:rsidR="00EA2DF2" w:rsidRDefault="00EA2DF2"/>
        </w:tc>
        <w:tc>
          <w:tcPr>
            <w:tcW w:w="3402" w:type="dxa"/>
          </w:tcPr>
          <w:p w14:paraId="5D442023" w14:textId="395AD026" w:rsidR="00EA2DF2" w:rsidRDefault="00EA2DF2">
            <w:r>
              <w:t>£1.60 each</w:t>
            </w:r>
          </w:p>
        </w:tc>
      </w:tr>
      <w:tr w:rsidR="00EA2DF2" w14:paraId="67C214F8" w14:textId="77777777" w:rsidTr="00EA3B93">
        <w:trPr>
          <w:trHeight w:val="567"/>
        </w:trPr>
        <w:tc>
          <w:tcPr>
            <w:tcW w:w="3823" w:type="dxa"/>
          </w:tcPr>
          <w:p w14:paraId="07844433" w14:textId="2C8F0711" w:rsidR="00EA2DF2" w:rsidRDefault="00EA2DF2" w:rsidP="00F9198C">
            <w:r>
              <w:t>Cherry Tomatoes</w:t>
            </w:r>
          </w:p>
        </w:tc>
        <w:tc>
          <w:tcPr>
            <w:tcW w:w="2268" w:type="dxa"/>
          </w:tcPr>
          <w:p w14:paraId="78391152" w14:textId="77777777" w:rsidR="00EA2DF2" w:rsidRDefault="00EA2DF2"/>
        </w:tc>
        <w:tc>
          <w:tcPr>
            <w:tcW w:w="3402" w:type="dxa"/>
          </w:tcPr>
          <w:p w14:paraId="405A6ADA" w14:textId="45B5642B" w:rsidR="00EA2DF2" w:rsidRDefault="00EA2DF2">
            <w:r>
              <w:t>£2.50 each punnet</w:t>
            </w:r>
          </w:p>
        </w:tc>
      </w:tr>
      <w:tr w:rsidR="00EA2DF2" w14:paraId="3F5D2C2C" w14:textId="77777777" w:rsidTr="00EA3B93">
        <w:trPr>
          <w:trHeight w:val="567"/>
        </w:trPr>
        <w:tc>
          <w:tcPr>
            <w:tcW w:w="3823" w:type="dxa"/>
          </w:tcPr>
          <w:p w14:paraId="55C4C5A4" w14:textId="75D2C837" w:rsidR="00EA2DF2" w:rsidRDefault="00EA2DF2" w:rsidP="00F9198C">
            <w:r>
              <w:t xml:space="preserve">Cucumbers </w:t>
            </w:r>
          </w:p>
        </w:tc>
        <w:tc>
          <w:tcPr>
            <w:tcW w:w="2268" w:type="dxa"/>
          </w:tcPr>
          <w:p w14:paraId="78DF0BFA" w14:textId="77777777" w:rsidR="00EA2DF2" w:rsidRDefault="00EA2DF2"/>
        </w:tc>
        <w:tc>
          <w:tcPr>
            <w:tcW w:w="3402" w:type="dxa"/>
          </w:tcPr>
          <w:p w14:paraId="1FDB6923" w14:textId="1780D52C" w:rsidR="00EA2DF2" w:rsidRDefault="00EA2DF2">
            <w:r>
              <w:t>£1.50</w:t>
            </w:r>
          </w:p>
        </w:tc>
      </w:tr>
      <w:tr w:rsidR="00EA2DF2" w14:paraId="58012D43" w14:textId="77777777" w:rsidTr="00EA3B93">
        <w:trPr>
          <w:trHeight w:val="567"/>
        </w:trPr>
        <w:tc>
          <w:tcPr>
            <w:tcW w:w="3823" w:type="dxa"/>
          </w:tcPr>
          <w:p w14:paraId="263763E5" w14:textId="77777777" w:rsidR="00EA2DF2" w:rsidRDefault="00EA2DF2" w:rsidP="00F9198C"/>
        </w:tc>
        <w:tc>
          <w:tcPr>
            <w:tcW w:w="2268" w:type="dxa"/>
          </w:tcPr>
          <w:p w14:paraId="36000110" w14:textId="77777777" w:rsidR="00EA2DF2" w:rsidRDefault="00EA2DF2"/>
        </w:tc>
        <w:tc>
          <w:tcPr>
            <w:tcW w:w="3402" w:type="dxa"/>
          </w:tcPr>
          <w:p w14:paraId="3935977B" w14:textId="77777777" w:rsidR="00EA2DF2" w:rsidRDefault="00EA2DF2"/>
        </w:tc>
      </w:tr>
      <w:tr w:rsidR="00EA2DF2" w14:paraId="42F44167" w14:textId="77777777" w:rsidTr="00EA3B93">
        <w:trPr>
          <w:trHeight w:val="567"/>
        </w:trPr>
        <w:tc>
          <w:tcPr>
            <w:tcW w:w="3823" w:type="dxa"/>
          </w:tcPr>
          <w:p w14:paraId="0FFA9712" w14:textId="77777777" w:rsidR="00EA2DF2" w:rsidRDefault="00EA2DF2" w:rsidP="00F9198C"/>
        </w:tc>
        <w:tc>
          <w:tcPr>
            <w:tcW w:w="2268" w:type="dxa"/>
          </w:tcPr>
          <w:p w14:paraId="1B8239E6" w14:textId="77777777" w:rsidR="00EA2DF2" w:rsidRDefault="00EA2DF2"/>
        </w:tc>
        <w:tc>
          <w:tcPr>
            <w:tcW w:w="3402" w:type="dxa"/>
          </w:tcPr>
          <w:p w14:paraId="6DF3F469" w14:textId="77777777" w:rsidR="00EA2DF2" w:rsidRDefault="00EA2DF2"/>
        </w:tc>
      </w:tr>
      <w:tr w:rsidR="00EA2DF2" w14:paraId="0157F35F" w14:textId="77777777" w:rsidTr="00EA3B93">
        <w:trPr>
          <w:trHeight w:val="567"/>
        </w:trPr>
        <w:tc>
          <w:tcPr>
            <w:tcW w:w="3823" w:type="dxa"/>
          </w:tcPr>
          <w:p w14:paraId="2F7DDD91" w14:textId="77777777" w:rsidR="00EA2DF2" w:rsidRDefault="00EA2DF2" w:rsidP="00F9198C"/>
        </w:tc>
        <w:tc>
          <w:tcPr>
            <w:tcW w:w="2268" w:type="dxa"/>
          </w:tcPr>
          <w:p w14:paraId="0AA9D2A7" w14:textId="77777777" w:rsidR="00EA2DF2" w:rsidRDefault="00EA2DF2"/>
        </w:tc>
        <w:tc>
          <w:tcPr>
            <w:tcW w:w="3402" w:type="dxa"/>
          </w:tcPr>
          <w:p w14:paraId="30031561" w14:textId="77777777" w:rsidR="00EA2DF2" w:rsidRDefault="00EA2DF2"/>
        </w:tc>
      </w:tr>
      <w:tr w:rsidR="00EA3B93" w14:paraId="3008EB27" w14:textId="77777777" w:rsidTr="00EA3B93">
        <w:trPr>
          <w:trHeight w:val="567"/>
        </w:trPr>
        <w:tc>
          <w:tcPr>
            <w:tcW w:w="3823" w:type="dxa"/>
          </w:tcPr>
          <w:p w14:paraId="2D40313C" w14:textId="6494F3B4" w:rsidR="00EA3B93" w:rsidRPr="001D7690" w:rsidRDefault="00EA3B93" w:rsidP="00F9198C">
            <w:pPr>
              <w:rPr>
                <w:b/>
                <w:bCs/>
                <w:u w:val="single"/>
              </w:rPr>
            </w:pPr>
            <w:r w:rsidRPr="001D7690">
              <w:rPr>
                <w:b/>
                <w:bCs/>
                <w:u w:val="single"/>
              </w:rPr>
              <w:t>Bread – Penny Bun Bakery</w:t>
            </w:r>
          </w:p>
        </w:tc>
        <w:tc>
          <w:tcPr>
            <w:tcW w:w="2268" w:type="dxa"/>
          </w:tcPr>
          <w:p w14:paraId="12AD98F3" w14:textId="77777777" w:rsidR="00EA3B93" w:rsidRDefault="00EA3B93"/>
        </w:tc>
        <w:tc>
          <w:tcPr>
            <w:tcW w:w="3402" w:type="dxa"/>
          </w:tcPr>
          <w:p w14:paraId="7DA755A1" w14:textId="77777777" w:rsidR="00EA3B93" w:rsidRDefault="00EA3B93">
            <w:r>
              <w:t>All loaves £3</w:t>
            </w:r>
          </w:p>
          <w:p w14:paraId="33B740D2" w14:textId="77777777" w:rsidR="00EA3B93" w:rsidRDefault="00EA3B93">
            <w:r>
              <w:t>Sourdough</w:t>
            </w:r>
          </w:p>
          <w:p w14:paraId="7953FA40" w14:textId="77777777" w:rsidR="00EA3B93" w:rsidRDefault="00EA3B93">
            <w:r>
              <w:t>Tiger</w:t>
            </w:r>
          </w:p>
          <w:p w14:paraId="146AC88C" w14:textId="77777777" w:rsidR="00EA3B93" w:rsidRDefault="00EA3B93">
            <w:r>
              <w:t>Country Loaf</w:t>
            </w:r>
          </w:p>
          <w:p w14:paraId="28D16710" w14:textId="2AEA4BD8" w:rsidR="00EA3B93" w:rsidRDefault="00EA3B93">
            <w:r>
              <w:t>Baguette</w:t>
            </w:r>
          </w:p>
        </w:tc>
      </w:tr>
      <w:tr w:rsidR="00EA3B93" w14:paraId="306F468B" w14:textId="77777777" w:rsidTr="00EA3B93">
        <w:trPr>
          <w:trHeight w:val="567"/>
        </w:trPr>
        <w:tc>
          <w:tcPr>
            <w:tcW w:w="3823" w:type="dxa"/>
          </w:tcPr>
          <w:p w14:paraId="6E959BA4" w14:textId="77777777" w:rsidR="00EA3B93" w:rsidRDefault="00EA3B93" w:rsidP="00F9198C">
            <w:pPr>
              <w:rPr>
                <w:b/>
                <w:bCs/>
                <w:u w:val="single"/>
              </w:rPr>
            </w:pPr>
          </w:p>
        </w:tc>
        <w:tc>
          <w:tcPr>
            <w:tcW w:w="2268" w:type="dxa"/>
          </w:tcPr>
          <w:p w14:paraId="7C80E04E" w14:textId="77777777" w:rsidR="00EA3B93" w:rsidRDefault="00EA3B93"/>
        </w:tc>
        <w:tc>
          <w:tcPr>
            <w:tcW w:w="3402" w:type="dxa"/>
          </w:tcPr>
          <w:p w14:paraId="772A08BE" w14:textId="77777777" w:rsidR="00EA3B93" w:rsidRDefault="00EA3B93"/>
        </w:tc>
      </w:tr>
      <w:tr w:rsidR="00EA3B93" w14:paraId="17303139" w14:textId="77777777" w:rsidTr="00EA3B93">
        <w:trPr>
          <w:trHeight w:val="567"/>
        </w:trPr>
        <w:tc>
          <w:tcPr>
            <w:tcW w:w="3823" w:type="dxa"/>
          </w:tcPr>
          <w:p w14:paraId="4A61C926" w14:textId="3EF0EFA7" w:rsidR="00EA3B93" w:rsidRDefault="00EA3B93" w:rsidP="00F9198C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Ready Meals</w:t>
            </w:r>
          </w:p>
        </w:tc>
        <w:tc>
          <w:tcPr>
            <w:tcW w:w="2268" w:type="dxa"/>
          </w:tcPr>
          <w:p w14:paraId="246EA63A" w14:textId="77777777" w:rsidR="00EA3B93" w:rsidRDefault="00EA3B93"/>
        </w:tc>
        <w:tc>
          <w:tcPr>
            <w:tcW w:w="3402" w:type="dxa"/>
          </w:tcPr>
          <w:p w14:paraId="43EBB65E" w14:textId="77777777" w:rsidR="00EA3B93" w:rsidRDefault="00EA3B93"/>
        </w:tc>
      </w:tr>
      <w:tr w:rsidR="00EA3B93" w14:paraId="06B38521" w14:textId="77777777" w:rsidTr="00EA3B93">
        <w:trPr>
          <w:trHeight w:val="567"/>
        </w:trPr>
        <w:tc>
          <w:tcPr>
            <w:tcW w:w="3823" w:type="dxa"/>
          </w:tcPr>
          <w:p w14:paraId="18213D88" w14:textId="4FC0F4EF" w:rsidR="00EA3B93" w:rsidRPr="009F5AA9" w:rsidRDefault="00EA3B93" w:rsidP="00F9198C">
            <w:r>
              <w:t>Lasagne (GF)</w:t>
            </w:r>
          </w:p>
        </w:tc>
        <w:tc>
          <w:tcPr>
            <w:tcW w:w="2268" w:type="dxa"/>
          </w:tcPr>
          <w:p w14:paraId="4E425123" w14:textId="77777777" w:rsidR="00EA3B93" w:rsidRDefault="00EA3B93"/>
        </w:tc>
        <w:tc>
          <w:tcPr>
            <w:tcW w:w="3402" w:type="dxa"/>
          </w:tcPr>
          <w:p w14:paraId="612F9789" w14:textId="4A0BBD9E" w:rsidR="00EA3B93" w:rsidRDefault="00EA3B93">
            <w:r>
              <w:t>£4.50</w:t>
            </w:r>
          </w:p>
        </w:tc>
      </w:tr>
      <w:tr w:rsidR="00EA3B93" w14:paraId="614D4263" w14:textId="77777777" w:rsidTr="00EA3B93">
        <w:trPr>
          <w:trHeight w:val="567"/>
        </w:trPr>
        <w:tc>
          <w:tcPr>
            <w:tcW w:w="3823" w:type="dxa"/>
          </w:tcPr>
          <w:p w14:paraId="3686CA14" w14:textId="00FD37FE" w:rsidR="00EA3B93" w:rsidRDefault="00EA3B93" w:rsidP="00F9198C">
            <w:r>
              <w:t>Vegetable Curry</w:t>
            </w:r>
          </w:p>
        </w:tc>
        <w:tc>
          <w:tcPr>
            <w:tcW w:w="2268" w:type="dxa"/>
          </w:tcPr>
          <w:p w14:paraId="6C0331F6" w14:textId="77777777" w:rsidR="00EA3B93" w:rsidRDefault="00EA3B93"/>
        </w:tc>
        <w:tc>
          <w:tcPr>
            <w:tcW w:w="3402" w:type="dxa"/>
          </w:tcPr>
          <w:p w14:paraId="51A09C42" w14:textId="15412265" w:rsidR="00EA3B93" w:rsidRDefault="00EA3B93">
            <w:r>
              <w:t>£4.50</w:t>
            </w:r>
          </w:p>
        </w:tc>
      </w:tr>
      <w:tr w:rsidR="00EA3B93" w14:paraId="3112542A" w14:textId="77777777" w:rsidTr="00EA3B93">
        <w:trPr>
          <w:trHeight w:val="567"/>
        </w:trPr>
        <w:tc>
          <w:tcPr>
            <w:tcW w:w="3823" w:type="dxa"/>
          </w:tcPr>
          <w:p w14:paraId="179B0FA9" w14:textId="7FB9DA22" w:rsidR="00EA3B93" w:rsidRDefault="00EA3B93" w:rsidP="00F9198C">
            <w:r>
              <w:t>Cottage pie with cheesy top</w:t>
            </w:r>
          </w:p>
        </w:tc>
        <w:tc>
          <w:tcPr>
            <w:tcW w:w="2268" w:type="dxa"/>
          </w:tcPr>
          <w:p w14:paraId="32B47F7E" w14:textId="77777777" w:rsidR="00EA3B93" w:rsidRDefault="00EA3B93"/>
        </w:tc>
        <w:tc>
          <w:tcPr>
            <w:tcW w:w="3402" w:type="dxa"/>
          </w:tcPr>
          <w:p w14:paraId="518BC7FC" w14:textId="1C8D17FC" w:rsidR="00EA3B93" w:rsidRDefault="00EA3B93">
            <w:r>
              <w:t>£4.50</w:t>
            </w:r>
          </w:p>
        </w:tc>
      </w:tr>
      <w:tr w:rsidR="00EA3B93" w14:paraId="4C5A9A95" w14:textId="77777777" w:rsidTr="00EA3B93">
        <w:trPr>
          <w:trHeight w:val="567"/>
        </w:trPr>
        <w:tc>
          <w:tcPr>
            <w:tcW w:w="3823" w:type="dxa"/>
          </w:tcPr>
          <w:p w14:paraId="5ED534F5" w14:textId="6DB32780" w:rsidR="00EA3B93" w:rsidRDefault="00EA3B93" w:rsidP="00F9198C">
            <w:r>
              <w:t>Sausage Roll</w:t>
            </w:r>
          </w:p>
        </w:tc>
        <w:tc>
          <w:tcPr>
            <w:tcW w:w="2268" w:type="dxa"/>
          </w:tcPr>
          <w:p w14:paraId="345D8EFE" w14:textId="77777777" w:rsidR="00EA3B93" w:rsidRDefault="00EA3B93"/>
        </w:tc>
        <w:tc>
          <w:tcPr>
            <w:tcW w:w="3402" w:type="dxa"/>
          </w:tcPr>
          <w:p w14:paraId="04438703" w14:textId="51DA872C" w:rsidR="00EA3B93" w:rsidRDefault="00EA3B93">
            <w:r>
              <w:t>£3.50</w:t>
            </w:r>
          </w:p>
        </w:tc>
      </w:tr>
      <w:tr w:rsidR="00EA3B93" w14:paraId="3146C9A7" w14:textId="77777777" w:rsidTr="00EA3B93">
        <w:trPr>
          <w:trHeight w:val="567"/>
        </w:trPr>
        <w:tc>
          <w:tcPr>
            <w:tcW w:w="3823" w:type="dxa"/>
          </w:tcPr>
          <w:p w14:paraId="0354BABF" w14:textId="2DF096AE" w:rsidR="00EA3B93" w:rsidRDefault="00EA3B93" w:rsidP="00F9198C">
            <w:r>
              <w:lastRenderedPageBreak/>
              <w:t>Scotch Egg</w:t>
            </w:r>
          </w:p>
        </w:tc>
        <w:tc>
          <w:tcPr>
            <w:tcW w:w="2268" w:type="dxa"/>
          </w:tcPr>
          <w:p w14:paraId="648CDB0C" w14:textId="77777777" w:rsidR="00EA3B93" w:rsidRDefault="00EA3B93"/>
        </w:tc>
        <w:tc>
          <w:tcPr>
            <w:tcW w:w="3402" w:type="dxa"/>
          </w:tcPr>
          <w:p w14:paraId="0ABC34E8" w14:textId="7D60943A" w:rsidR="00EA3B93" w:rsidRDefault="00EA3B93">
            <w:r>
              <w:t>£3.50</w:t>
            </w:r>
          </w:p>
        </w:tc>
      </w:tr>
      <w:tr w:rsidR="00EA3B93" w14:paraId="4F47282C" w14:textId="77777777" w:rsidTr="00EA3B93">
        <w:trPr>
          <w:trHeight w:val="567"/>
        </w:trPr>
        <w:tc>
          <w:tcPr>
            <w:tcW w:w="3823" w:type="dxa"/>
          </w:tcPr>
          <w:p w14:paraId="6F878206" w14:textId="0DE0B47F" w:rsidR="00EA3B93" w:rsidRDefault="00EA3B93" w:rsidP="00F9198C">
            <w:r>
              <w:t>Steak Pie</w:t>
            </w:r>
          </w:p>
        </w:tc>
        <w:tc>
          <w:tcPr>
            <w:tcW w:w="2268" w:type="dxa"/>
          </w:tcPr>
          <w:p w14:paraId="3C941D03" w14:textId="77777777" w:rsidR="00EA3B93" w:rsidRDefault="00EA3B93"/>
        </w:tc>
        <w:tc>
          <w:tcPr>
            <w:tcW w:w="3402" w:type="dxa"/>
          </w:tcPr>
          <w:p w14:paraId="1929C73F" w14:textId="4FFBFD66" w:rsidR="00EA3B93" w:rsidRDefault="00EA3B93">
            <w:r>
              <w:t>£7.50</w:t>
            </w:r>
          </w:p>
        </w:tc>
      </w:tr>
      <w:tr w:rsidR="00EA3B93" w14:paraId="555724A1" w14:textId="77777777" w:rsidTr="00EA3B93">
        <w:trPr>
          <w:trHeight w:val="567"/>
        </w:trPr>
        <w:tc>
          <w:tcPr>
            <w:tcW w:w="3823" w:type="dxa"/>
          </w:tcPr>
          <w:p w14:paraId="711D273C" w14:textId="4B9DC7C5" w:rsidR="00EA3B93" w:rsidRDefault="00EA3B93" w:rsidP="00F9198C">
            <w:r>
              <w:t xml:space="preserve">Quiche  - vegetarian </w:t>
            </w:r>
          </w:p>
        </w:tc>
        <w:tc>
          <w:tcPr>
            <w:tcW w:w="2268" w:type="dxa"/>
          </w:tcPr>
          <w:p w14:paraId="06770C3B" w14:textId="77777777" w:rsidR="00EA3B93" w:rsidRDefault="00EA3B93"/>
        </w:tc>
        <w:tc>
          <w:tcPr>
            <w:tcW w:w="3402" w:type="dxa"/>
          </w:tcPr>
          <w:p w14:paraId="201CE869" w14:textId="372C77B8" w:rsidR="00EA3B93" w:rsidRDefault="00EA3B93">
            <w:r>
              <w:t>£6.50</w:t>
            </w:r>
          </w:p>
        </w:tc>
      </w:tr>
      <w:tr w:rsidR="00EA3B93" w14:paraId="44ABDC7E" w14:textId="77777777" w:rsidTr="00EA3B93">
        <w:trPr>
          <w:trHeight w:val="567"/>
        </w:trPr>
        <w:tc>
          <w:tcPr>
            <w:tcW w:w="3823" w:type="dxa"/>
          </w:tcPr>
          <w:p w14:paraId="50E87D69" w14:textId="24F9DA06" w:rsidR="00EA3B93" w:rsidRDefault="00EA3B93" w:rsidP="00F9198C">
            <w:r>
              <w:t>Quiche lorraine</w:t>
            </w:r>
          </w:p>
        </w:tc>
        <w:tc>
          <w:tcPr>
            <w:tcW w:w="2268" w:type="dxa"/>
          </w:tcPr>
          <w:p w14:paraId="021FF8B2" w14:textId="77777777" w:rsidR="00EA3B93" w:rsidRDefault="00EA3B93"/>
        </w:tc>
        <w:tc>
          <w:tcPr>
            <w:tcW w:w="3402" w:type="dxa"/>
          </w:tcPr>
          <w:p w14:paraId="1F946616" w14:textId="735DE28E" w:rsidR="00EA3B93" w:rsidRDefault="00EA3B93">
            <w:r>
              <w:t>£6.50</w:t>
            </w:r>
          </w:p>
        </w:tc>
      </w:tr>
      <w:tr w:rsidR="00EA3B93" w14:paraId="52988F7B" w14:textId="77777777" w:rsidTr="00EA3B93">
        <w:trPr>
          <w:trHeight w:val="567"/>
        </w:trPr>
        <w:tc>
          <w:tcPr>
            <w:tcW w:w="3823" w:type="dxa"/>
          </w:tcPr>
          <w:p w14:paraId="31F216B1" w14:textId="4DAA86A2" w:rsidR="00EA3B93" w:rsidRDefault="00EA3B93" w:rsidP="00F9198C">
            <w:r>
              <w:t>Chocolate Brownie</w:t>
            </w:r>
          </w:p>
        </w:tc>
        <w:tc>
          <w:tcPr>
            <w:tcW w:w="2268" w:type="dxa"/>
          </w:tcPr>
          <w:p w14:paraId="2F5D6303" w14:textId="77777777" w:rsidR="00EA3B93" w:rsidRDefault="00EA3B93"/>
        </w:tc>
        <w:tc>
          <w:tcPr>
            <w:tcW w:w="3402" w:type="dxa"/>
          </w:tcPr>
          <w:p w14:paraId="2CAC3458" w14:textId="55E17AB4" w:rsidR="00EA3B93" w:rsidRDefault="00EA3B93">
            <w:r>
              <w:t>£2</w:t>
            </w:r>
          </w:p>
        </w:tc>
      </w:tr>
      <w:tr w:rsidR="00EA3B93" w14:paraId="5E5D0CCA" w14:textId="77777777" w:rsidTr="00EA3B93">
        <w:trPr>
          <w:trHeight w:val="567"/>
        </w:trPr>
        <w:tc>
          <w:tcPr>
            <w:tcW w:w="3823" w:type="dxa"/>
          </w:tcPr>
          <w:p w14:paraId="108A9BFD" w14:textId="40CAE814" w:rsidR="00EA3B93" w:rsidRDefault="00EA3B93" w:rsidP="00F9198C">
            <w:r>
              <w:t>White Chocolate Rocky Road</w:t>
            </w:r>
          </w:p>
        </w:tc>
        <w:tc>
          <w:tcPr>
            <w:tcW w:w="2268" w:type="dxa"/>
          </w:tcPr>
          <w:p w14:paraId="308EED8C" w14:textId="77777777" w:rsidR="00EA3B93" w:rsidRDefault="00EA3B93"/>
        </w:tc>
        <w:tc>
          <w:tcPr>
            <w:tcW w:w="3402" w:type="dxa"/>
          </w:tcPr>
          <w:p w14:paraId="763BF1A1" w14:textId="0E58FDB8" w:rsidR="00EA3B93" w:rsidRDefault="00EA3B93">
            <w:r>
              <w:t>£2</w:t>
            </w:r>
          </w:p>
        </w:tc>
      </w:tr>
      <w:tr w:rsidR="00EA3B93" w14:paraId="3BFA2CE4" w14:textId="77777777" w:rsidTr="00EA3B93">
        <w:trPr>
          <w:trHeight w:val="567"/>
        </w:trPr>
        <w:tc>
          <w:tcPr>
            <w:tcW w:w="3823" w:type="dxa"/>
          </w:tcPr>
          <w:p w14:paraId="27A61C48" w14:textId="66268EF9" w:rsidR="00EA3B93" w:rsidRDefault="00EA3B93" w:rsidP="00F9198C">
            <w:r>
              <w:t>Flapjack</w:t>
            </w:r>
          </w:p>
        </w:tc>
        <w:tc>
          <w:tcPr>
            <w:tcW w:w="2268" w:type="dxa"/>
          </w:tcPr>
          <w:p w14:paraId="2A97CD86" w14:textId="77777777" w:rsidR="00EA3B93" w:rsidRDefault="00EA3B93"/>
        </w:tc>
        <w:tc>
          <w:tcPr>
            <w:tcW w:w="3402" w:type="dxa"/>
          </w:tcPr>
          <w:p w14:paraId="1CB45F94" w14:textId="664FA8D9" w:rsidR="00EA3B93" w:rsidRDefault="00EA3B93">
            <w:r>
              <w:t>£1.50</w:t>
            </w:r>
          </w:p>
        </w:tc>
      </w:tr>
      <w:tr w:rsidR="00EA3B93" w14:paraId="1BA869C9" w14:textId="77777777" w:rsidTr="00EA3B93">
        <w:trPr>
          <w:trHeight w:val="567"/>
        </w:trPr>
        <w:tc>
          <w:tcPr>
            <w:tcW w:w="3823" w:type="dxa"/>
          </w:tcPr>
          <w:p w14:paraId="4481C598" w14:textId="0A590533" w:rsidR="00EA3B93" w:rsidRPr="006771A0" w:rsidRDefault="00EA3B93" w:rsidP="00F9198C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Dairy Produce</w:t>
            </w:r>
          </w:p>
        </w:tc>
        <w:tc>
          <w:tcPr>
            <w:tcW w:w="2268" w:type="dxa"/>
          </w:tcPr>
          <w:p w14:paraId="41861ECD" w14:textId="77777777" w:rsidR="00EA3B93" w:rsidRDefault="00EA3B93"/>
        </w:tc>
        <w:tc>
          <w:tcPr>
            <w:tcW w:w="3402" w:type="dxa"/>
          </w:tcPr>
          <w:p w14:paraId="51587C5B" w14:textId="77777777" w:rsidR="00EA3B93" w:rsidRDefault="00EA3B93"/>
        </w:tc>
      </w:tr>
      <w:tr w:rsidR="00EA3B93" w14:paraId="661498AA" w14:textId="77777777" w:rsidTr="00EA3B93">
        <w:trPr>
          <w:trHeight w:val="567"/>
        </w:trPr>
        <w:tc>
          <w:tcPr>
            <w:tcW w:w="3823" w:type="dxa"/>
          </w:tcPr>
          <w:p w14:paraId="7535D27D" w14:textId="77777777" w:rsidR="00EA3B93" w:rsidRDefault="00EA3B93" w:rsidP="00F9198C">
            <w:r>
              <w:t xml:space="preserve">Full Fat Milk </w:t>
            </w:r>
          </w:p>
          <w:p w14:paraId="18168940" w14:textId="591B5AA1" w:rsidR="00EA3B93" w:rsidRPr="00023AA4" w:rsidRDefault="00EA3B93" w:rsidP="00F9198C">
            <w:pPr>
              <w:rPr>
                <w:b/>
                <w:bCs/>
              </w:rPr>
            </w:pPr>
            <w:r>
              <w:rPr>
                <w:b/>
                <w:bCs/>
              </w:rPr>
              <w:t>A2 available</w:t>
            </w:r>
          </w:p>
        </w:tc>
        <w:tc>
          <w:tcPr>
            <w:tcW w:w="2268" w:type="dxa"/>
          </w:tcPr>
          <w:p w14:paraId="339C20E3" w14:textId="091D3B8E" w:rsidR="00EA3B93" w:rsidRDefault="00EA3B93">
            <w:r>
              <w:t>1L</w:t>
            </w:r>
          </w:p>
        </w:tc>
        <w:tc>
          <w:tcPr>
            <w:tcW w:w="3402" w:type="dxa"/>
          </w:tcPr>
          <w:p w14:paraId="07A666A1" w14:textId="621A2922" w:rsidR="00EA3B93" w:rsidRDefault="00EA3B93">
            <w:r>
              <w:t>£2</w:t>
            </w:r>
          </w:p>
        </w:tc>
      </w:tr>
      <w:tr w:rsidR="00EA3B93" w14:paraId="5534F46F" w14:textId="77777777" w:rsidTr="00EA3B93">
        <w:trPr>
          <w:trHeight w:val="567"/>
        </w:trPr>
        <w:tc>
          <w:tcPr>
            <w:tcW w:w="3823" w:type="dxa"/>
          </w:tcPr>
          <w:p w14:paraId="4A2E97CA" w14:textId="77777777" w:rsidR="00EA3B93" w:rsidRDefault="00EA3B93" w:rsidP="00F9198C">
            <w:r>
              <w:t>Full Fat Milk</w:t>
            </w:r>
          </w:p>
          <w:p w14:paraId="52E70FEA" w14:textId="7881F7AC" w:rsidR="00EA3B93" w:rsidRDefault="00EA3B93" w:rsidP="00F9198C">
            <w:r>
              <w:rPr>
                <w:b/>
                <w:bCs/>
              </w:rPr>
              <w:t>A2 available</w:t>
            </w:r>
          </w:p>
        </w:tc>
        <w:tc>
          <w:tcPr>
            <w:tcW w:w="2268" w:type="dxa"/>
          </w:tcPr>
          <w:p w14:paraId="055A6DF6" w14:textId="67C8C9D0" w:rsidR="00EA3B93" w:rsidRDefault="00EA3B93">
            <w:r>
              <w:t>0.5L</w:t>
            </w:r>
          </w:p>
        </w:tc>
        <w:tc>
          <w:tcPr>
            <w:tcW w:w="3402" w:type="dxa"/>
          </w:tcPr>
          <w:p w14:paraId="793923B2" w14:textId="2C0F2DD6" w:rsidR="00EA3B93" w:rsidRDefault="00EA3B93">
            <w:r>
              <w:t>£1.50</w:t>
            </w:r>
          </w:p>
        </w:tc>
      </w:tr>
      <w:tr w:rsidR="00EA3B93" w14:paraId="36E8FD68" w14:textId="77777777" w:rsidTr="00EA3B93">
        <w:trPr>
          <w:trHeight w:val="567"/>
        </w:trPr>
        <w:tc>
          <w:tcPr>
            <w:tcW w:w="3823" w:type="dxa"/>
          </w:tcPr>
          <w:p w14:paraId="11CB0859" w14:textId="77777777" w:rsidR="00EA3B93" w:rsidRDefault="00EA3B93" w:rsidP="00F9198C">
            <w:r>
              <w:t>Full Fat Milk</w:t>
            </w:r>
          </w:p>
          <w:p w14:paraId="65C796EB" w14:textId="350BFFD2" w:rsidR="00EA3B93" w:rsidRDefault="00EA3B93" w:rsidP="00F9198C">
            <w:r>
              <w:rPr>
                <w:b/>
                <w:bCs/>
              </w:rPr>
              <w:t>A2 available</w:t>
            </w:r>
          </w:p>
        </w:tc>
        <w:tc>
          <w:tcPr>
            <w:tcW w:w="2268" w:type="dxa"/>
          </w:tcPr>
          <w:p w14:paraId="34F5A8FD" w14:textId="1A389D4A" w:rsidR="00EA3B93" w:rsidRDefault="00EA3B93">
            <w:r>
              <w:t>2L</w:t>
            </w:r>
          </w:p>
        </w:tc>
        <w:tc>
          <w:tcPr>
            <w:tcW w:w="3402" w:type="dxa"/>
          </w:tcPr>
          <w:p w14:paraId="4F60AFCD" w14:textId="6B0F3C77" w:rsidR="00EA3B93" w:rsidRDefault="00EA3B93">
            <w:r>
              <w:t>£3.50</w:t>
            </w:r>
          </w:p>
        </w:tc>
      </w:tr>
      <w:tr w:rsidR="00EA3B93" w14:paraId="438FF80B" w14:textId="77777777" w:rsidTr="00EA3B93">
        <w:trPr>
          <w:trHeight w:val="567"/>
        </w:trPr>
        <w:tc>
          <w:tcPr>
            <w:tcW w:w="3823" w:type="dxa"/>
          </w:tcPr>
          <w:p w14:paraId="7A522787" w14:textId="77777777" w:rsidR="00EA3B93" w:rsidRDefault="00EA3B93" w:rsidP="00023AA4">
            <w:r>
              <w:t>Skimmed Milk</w:t>
            </w:r>
          </w:p>
          <w:p w14:paraId="63AD3AEB" w14:textId="2C705081" w:rsidR="00EA3B93" w:rsidRPr="00023AA4" w:rsidRDefault="00EA3B93" w:rsidP="00023AA4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14:paraId="07BA2DB4" w14:textId="43F491C6" w:rsidR="00EA3B93" w:rsidRDefault="00EA3B93" w:rsidP="00023AA4">
            <w:r>
              <w:t>1L</w:t>
            </w:r>
          </w:p>
        </w:tc>
        <w:tc>
          <w:tcPr>
            <w:tcW w:w="3402" w:type="dxa"/>
          </w:tcPr>
          <w:p w14:paraId="0C780E30" w14:textId="188923F0" w:rsidR="00EA3B93" w:rsidRDefault="00EA3B93" w:rsidP="00023AA4">
            <w:r>
              <w:t>£2</w:t>
            </w:r>
          </w:p>
        </w:tc>
      </w:tr>
      <w:tr w:rsidR="00EA3B93" w14:paraId="49F9BB25" w14:textId="77777777" w:rsidTr="00EA3B93">
        <w:trPr>
          <w:trHeight w:val="567"/>
        </w:trPr>
        <w:tc>
          <w:tcPr>
            <w:tcW w:w="3823" w:type="dxa"/>
          </w:tcPr>
          <w:p w14:paraId="4D4897D7" w14:textId="77777777" w:rsidR="00EA3B93" w:rsidRDefault="00EA3B93" w:rsidP="00023AA4"/>
        </w:tc>
        <w:tc>
          <w:tcPr>
            <w:tcW w:w="2268" w:type="dxa"/>
          </w:tcPr>
          <w:p w14:paraId="74F5E0BA" w14:textId="60345AD8" w:rsidR="00EA3B93" w:rsidRDefault="00EA3B93" w:rsidP="00023AA4">
            <w:r>
              <w:t>0.5L</w:t>
            </w:r>
          </w:p>
        </w:tc>
        <w:tc>
          <w:tcPr>
            <w:tcW w:w="3402" w:type="dxa"/>
          </w:tcPr>
          <w:p w14:paraId="17BB46AB" w14:textId="538DF433" w:rsidR="00EA3B93" w:rsidRDefault="00EA3B93" w:rsidP="00023AA4">
            <w:r>
              <w:t>£1.50</w:t>
            </w:r>
          </w:p>
        </w:tc>
      </w:tr>
      <w:tr w:rsidR="00EA3B93" w14:paraId="564E1D69" w14:textId="77777777" w:rsidTr="00EA3B93">
        <w:trPr>
          <w:trHeight w:val="567"/>
        </w:trPr>
        <w:tc>
          <w:tcPr>
            <w:tcW w:w="3823" w:type="dxa"/>
          </w:tcPr>
          <w:p w14:paraId="22B167BC" w14:textId="0782070E" w:rsidR="00EA3B93" w:rsidRDefault="00EA3B93" w:rsidP="00023AA4"/>
        </w:tc>
        <w:tc>
          <w:tcPr>
            <w:tcW w:w="2268" w:type="dxa"/>
          </w:tcPr>
          <w:p w14:paraId="0AE54947" w14:textId="07DE194E" w:rsidR="00EA3B93" w:rsidRDefault="00EA3B93" w:rsidP="00023AA4">
            <w:r>
              <w:t>2L</w:t>
            </w:r>
          </w:p>
        </w:tc>
        <w:tc>
          <w:tcPr>
            <w:tcW w:w="3402" w:type="dxa"/>
          </w:tcPr>
          <w:p w14:paraId="1938E231" w14:textId="6E7D7177" w:rsidR="00EA3B93" w:rsidRDefault="00EA3B93" w:rsidP="00023AA4">
            <w:r>
              <w:t>£3.50</w:t>
            </w:r>
          </w:p>
        </w:tc>
      </w:tr>
      <w:tr w:rsidR="00EA3B93" w14:paraId="1DA15064" w14:textId="77777777" w:rsidTr="00EA3B93">
        <w:trPr>
          <w:trHeight w:val="567"/>
        </w:trPr>
        <w:tc>
          <w:tcPr>
            <w:tcW w:w="3823" w:type="dxa"/>
          </w:tcPr>
          <w:p w14:paraId="50E9E6FE" w14:textId="44C8CC41" w:rsidR="00EA3B93" w:rsidRDefault="00EA3B93" w:rsidP="00023AA4">
            <w:r>
              <w:t>Semi Skimmed</w:t>
            </w:r>
          </w:p>
        </w:tc>
        <w:tc>
          <w:tcPr>
            <w:tcW w:w="2268" w:type="dxa"/>
          </w:tcPr>
          <w:p w14:paraId="384F6DD9" w14:textId="0277F0BD" w:rsidR="00EA3B93" w:rsidRDefault="00EA3B93" w:rsidP="00023AA4">
            <w:r>
              <w:t>1L</w:t>
            </w:r>
          </w:p>
        </w:tc>
        <w:tc>
          <w:tcPr>
            <w:tcW w:w="3402" w:type="dxa"/>
          </w:tcPr>
          <w:p w14:paraId="5A35F3EC" w14:textId="4E5B456C" w:rsidR="00EA3B93" w:rsidRDefault="00EA3B93" w:rsidP="00023AA4">
            <w:r>
              <w:t>£2</w:t>
            </w:r>
          </w:p>
        </w:tc>
      </w:tr>
      <w:tr w:rsidR="00EA3B93" w14:paraId="4580416C" w14:textId="77777777" w:rsidTr="00EA3B93">
        <w:trPr>
          <w:trHeight w:val="567"/>
        </w:trPr>
        <w:tc>
          <w:tcPr>
            <w:tcW w:w="3823" w:type="dxa"/>
          </w:tcPr>
          <w:p w14:paraId="20BBCC5D" w14:textId="77777777" w:rsidR="00EA3B93" w:rsidRDefault="00EA3B93" w:rsidP="00023AA4"/>
        </w:tc>
        <w:tc>
          <w:tcPr>
            <w:tcW w:w="2268" w:type="dxa"/>
          </w:tcPr>
          <w:p w14:paraId="5F9BC5B4" w14:textId="1E831402" w:rsidR="00EA3B93" w:rsidRDefault="00EA3B93" w:rsidP="00023AA4">
            <w:r>
              <w:t>0.5L</w:t>
            </w:r>
          </w:p>
        </w:tc>
        <w:tc>
          <w:tcPr>
            <w:tcW w:w="3402" w:type="dxa"/>
          </w:tcPr>
          <w:p w14:paraId="75FC73E3" w14:textId="25A35E0E" w:rsidR="00EA3B93" w:rsidRDefault="00EA3B93" w:rsidP="00023AA4">
            <w:r>
              <w:t>£1.50</w:t>
            </w:r>
          </w:p>
        </w:tc>
      </w:tr>
      <w:tr w:rsidR="00EA3B93" w14:paraId="42445676" w14:textId="77777777" w:rsidTr="00EA3B93">
        <w:trPr>
          <w:trHeight w:val="567"/>
        </w:trPr>
        <w:tc>
          <w:tcPr>
            <w:tcW w:w="3823" w:type="dxa"/>
          </w:tcPr>
          <w:p w14:paraId="11E5E274" w14:textId="77777777" w:rsidR="00EA3B93" w:rsidRDefault="00EA3B93" w:rsidP="00023AA4"/>
        </w:tc>
        <w:tc>
          <w:tcPr>
            <w:tcW w:w="2268" w:type="dxa"/>
          </w:tcPr>
          <w:p w14:paraId="3B2D3456" w14:textId="075C03F3" w:rsidR="00EA3B93" w:rsidRDefault="00EA3B93" w:rsidP="00023AA4">
            <w:r>
              <w:t>2L</w:t>
            </w:r>
          </w:p>
        </w:tc>
        <w:tc>
          <w:tcPr>
            <w:tcW w:w="3402" w:type="dxa"/>
          </w:tcPr>
          <w:p w14:paraId="503DA9EC" w14:textId="701031FA" w:rsidR="00EA3B93" w:rsidRDefault="00EA3B93" w:rsidP="00023AA4">
            <w:r>
              <w:t>£3.50</w:t>
            </w:r>
          </w:p>
        </w:tc>
      </w:tr>
      <w:tr w:rsidR="00EA3B93" w14:paraId="29CAC730" w14:textId="77777777" w:rsidTr="00EA3B93">
        <w:trPr>
          <w:trHeight w:val="567"/>
        </w:trPr>
        <w:tc>
          <w:tcPr>
            <w:tcW w:w="3823" w:type="dxa"/>
          </w:tcPr>
          <w:p w14:paraId="46099C51" w14:textId="77777777" w:rsidR="00EA3B93" w:rsidRPr="00023AA4" w:rsidRDefault="00EA3B93" w:rsidP="00023AA4">
            <w:pPr>
              <w:rPr>
                <w:u w:val="single"/>
              </w:rPr>
            </w:pPr>
            <w:r w:rsidRPr="00023AA4">
              <w:rPr>
                <w:u w:val="single"/>
              </w:rPr>
              <w:t>Milkshakes</w:t>
            </w:r>
          </w:p>
          <w:p w14:paraId="6F6343C6" w14:textId="77777777" w:rsidR="00EA3B93" w:rsidRDefault="00EA3B93" w:rsidP="00023AA4">
            <w:r>
              <w:t>Chocolate</w:t>
            </w:r>
          </w:p>
          <w:p w14:paraId="7DC00BA9" w14:textId="77777777" w:rsidR="00EA3B93" w:rsidRDefault="00EA3B93" w:rsidP="00023AA4">
            <w:r>
              <w:t>Strawberry</w:t>
            </w:r>
          </w:p>
          <w:p w14:paraId="5DF73823" w14:textId="60A3397A" w:rsidR="00EA3B93" w:rsidRDefault="00EA3B93" w:rsidP="00023AA4">
            <w:r>
              <w:t>Vanilla</w:t>
            </w:r>
          </w:p>
        </w:tc>
        <w:tc>
          <w:tcPr>
            <w:tcW w:w="2268" w:type="dxa"/>
          </w:tcPr>
          <w:p w14:paraId="703179C4" w14:textId="47E0974B" w:rsidR="00EA3B93" w:rsidRDefault="00EA3B93" w:rsidP="00023AA4">
            <w:r>
              <w:t>1L</w:t>
            </w:r>
          </w:p>
        </w:tc>
        <w:tc>
          <w:tcPr>
            <w:tcW w:w="3402" w:type="dxa"/>
          </w:tcPr>
          <w:p w14:paraId="3519595A" w14:textId="65E6F20A" w:rsidR="00EA3B93" w:rsidRDefault="00EA3B93" w:rsidP="00023AA4">
            <w:r>
              <w:t>£2.50</w:t>
            </w:r>
          </w:p>
        </w:tc>
      </w:tr>
      <w:tr w:rsidR="00EA3B93" w14:paraId="0CB73D1D" w14:textId="77777777" w:rsidTr="00EA3B93">
        <w:trPr>
          <w:trHeight w:val="567"/>
        </w:trPr>
        <w:tc>
          <w:tcPr>
            <w:tcW w:w="3823" w:type="dxa"/>
          </w:tcPr>
          <w:p w14:paraId="63186051" w14:textId="2F83D321" w:rsidR="00EA3B93" w:rsidRPr="00636F43" w:rsidRDefault="00EA3B93" w:rsidP="00023AA4">
            <w:pPr>
              <w:rPr>
                <w:u w:val="single"/>
              </w:rPr>
            </w:pPr>
            <w:r w:rsidRPr="00636F43">
              <w:rPr>
                <w:u w:val="single"/>
              </w:rPr>
              <w:t>Cream</w:t>
            </w:r>
          </w:p>
        </w:tc>
        <w:tc>
          <w:tcPr>
            <w:tcW w:w="2268" w:type="dxa"/>
          </w:tcPr>
          <w:p w14:paraId="66F2FD58" w14:textId="77777777" w:rsidR="00EA3B93" w:rsidRDefault="00EA3B93" w:rsidP="00023AA4">
            <w:r>
              <w:t>250ml</w:t>
            </w:r>
          </w:p>
          <w:p w14:paraId="2767BE24" w14:textId="77777777" w:rsidR="00EA3B93" w:rsidRDefault="00EA3B93" w:rsidP="00023AA4">
            <w:r>
              <w:t>125ml</w:t>
            </w:r>
          </w:p>
          <w:p w14:paraId="393401C2" w14:textId="5B050E9D" w:rsidR="00EA3B93" w:rsidRDefault="00EA3B93" w:rsidP="00023AA4">
            <w:r>
              <w:t>250ml glass</w:t>
            </w:r>
          </w:p>
        </w:tc>
        <w:tc>
          <w:tcPr>
            <w:tcW w:w="3402" w:type="dxa"/>
          </w:tcPr>
          <w:p w14:paraId="42AD1011" w14:textId="77777777" w:rsidR="00EA3B93" w:rsidRDefault="00EA3B93" w:rsidP="00023AA4">
            <w:r>
              <w:t>£3.00</w:t>
            </w:r>
          </w:p>
          <w:p w14:paraId="05ECD345" w14:textId="77777777" w:rsidR="00EA3B93" w:rsidRDefault="00EA3B93" w:rsidP="00023AA4">
            <w:r>
              <w:t>£1.60</w:t>
            </w:r>
          </w:p>
          <w:p w14:paraId="1B344366" w14:textId="3BC64BE2" w:rsidR="00EA3B93" w:rsidRDefault="00EA3B93" w:rsidP="00023AA4">
            <w:r>
              <w:t>£3.50</w:t>
            </w:r>
          </w:p>
        </w:tc>
      </w:tr>
      <w:tr w:rsidR="00EA3B93" w14:paraId="06503BED" w14:textId="77777777" w:rsidTr="00EA3B93">
        <w:trPr>
          <w:trHeight w:val="567"/>
        </w:trPr>
        <w:tc>
          <w:tcPr>
            <w:tcW w:w="3823" w:type="dxa"/>
          </w:tcPr>
          <w:p w14:paraId="60B8FB12" w14:textId="433BBAE7" w:rsidR="00EA3B93" w:rsidRPr="00636F43" w:rsidRDefault="00EA3B93" w:rsidP="00023AA4">
            <w:pPr>
              <w:rPr>
                <w:u w:val="single"/>
              </w:rPr>
            </w:pPr>
            <w:r w:rsidRPr="00636F43">
              <w:rPr>
                <w:u w:val="single"/>
              </w:rPr>
              <w:t>Yoghurt – natural</w:t>
            </w:r>
          </w:p>
        </w:tc>
        <w:tc>
          <w:tcPr>
            <w:tcW w:w="2268" w:type="dxa"/>
          </w:tcPr>
          <w:p w14:paraId="119BB559" w14:textId="77777777" w:rsidR="00EA3B93" w:rsidRDefault="00EA3B93" w:rsidP="00023AA4">
            <w:r>
              <w:t>500ml (glass)</w:t>
            </w:r>
          </w:p>
          <w:p w14:paraId="3384C6FE" w14:textId="4275E654" w:rsidR="00EA3B93" w:rsidRDefault="00EA3B93" w:rsidP="00023AA4">
            <w:r>
              <w:t>250ml (glass)</w:t>
            </w:r>
          </w:p>
        </w:tc>
        <w:tc>
          <w:tcPr>
            <w:tcW w:w="3402" w:type="dxa"/>
          </w:tcPr>
          <w:p w14:paraId="0A5B1D22" w14:textId="77777777" w:rsidR="00EA3B93" w:rsidRDefault="00EA3B93" w:rsidP="00023AA4">
            <w:r>
              <w:t>£5</w:t>
            </w:r>
          </w:p>
          <w:p w14:paraId="07D2D5DE" w14:textId="20F3F572" w:rsidR="00EA3B93" w:rsidRDefault="00EA3B93" w:rsidP="00023AA4">
            <w:r>
              <w:t>£3</w:t>
            </w:r>
          </w:p>
        </w:tc>
      </w:tr>
      <w:tr w:rsidR="00EA3B93" w14:paraId="1326C681" w14:textId="77777777" w:rsidTr="00EA3B93">
        <w:trPr>
          <w:trHeight w:val="567"/>
        </w:trPr>
        <w:tc>
          <w:tcPr>
            <w:tcW w:w="3823" w:type="dxa"/>
          </w:tcPr>
          <w:p w14:paraId="575D2E76" w14:textId="6CC25C09" w:rsidR="00EA3B93" w:rsidRPr="00023AA4" w:rsidRDefault="00EA3B93" w:rsidP="00023A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lastRenderedPageBreak/>
              <w:t>Eggs</w:t>
            </w:r>
          </w:p>
        </w:tc>
        <w:tc>
          <w:tcPr>
            <w:tcW w:w="2268" w:type="dxa"/>
          </w:tcPr>
          <w:p w14:paraId="2CCC4DFE" w14:textId="77777777" w:rsidR="00EA3B93" w:rsidRDefault="00EA3B93" w:rsidP="00023AA4"/>
        </w:tc>
        <w:tc>
          <w:tcPr>
            <w:tcW w:w="3402" w:type="dxa"/>
          </w:tcPr>
          <w:p w14:paraId="34D8DD0B" w14:textId="77777777" w:rsidR="00EA3B93" w:rsidRDefault="00EA3B93" w:rsidP="00023AA4"/>
        </w:tc>
      </w:tr>
      <w:tr w:rsidR="00EA3B93" w14:paraId="3D89DF2E" w14:textId="77777777" w:rsidTr="00EA3B93">
        <w:trPr>
          <w:trHeight w:val="567"/>
        </w:trPr>
        <w:tc>
          <w:tcPr>
            <w:tcW w:w="3823" w:type="dxa"/>
          </w:tcPr>
          <w:p w14:paraId="0637F353" w14:textId="0A67DD9D" w:rsidR="00EA3B93" w:rsidRPr="00023AA4" w:rsidRDefault="00EA3B93" w:rsidP="00023AA4">
            <w:r>
              <w:t>Fresh, free range</w:t>
            </w:r>
          </w:p>
        </w:tc>
        <w:tc>
          <w:tcPr>
            <w:tcW w:w="2268" w:type="dxa"/>
          </w:tcPr>
          <w:p w14:paraId="2B7E5B45" w14:textId="3347CFCA" w:rsidR="00EA3B93" w:rsidRDefault="00EA3B93" w:rsidP="00023AA4">
            <w:r>
              <w:t>Half dozen</w:t>
            </w:r>
          </w:p>
        </w:tc>
        <w:tc>
          <w:tcPr>
            <w:tcW w:w="3402" w:type="dxa"/>
          </w:tcPr>
          <w:p w14:paraId="29802EAC" w14:textId="49319296" w:rsidR="00EA3B93" w:rsidRDefault="00EA3B93" w:rsidP="00023AA4">
            <w:r>
              <w:t>£1.60</w:t>
            </w:r>
          </w:p>
        </w:tc>
      </w:tr>
      <w:tr w:rsidR="00EA3B93" w14:paraId="4924E2DF" w14:textId="77777777" w:rsidTr="00EA3B93">
        <w:trPr>
          <w:trHeight w:val="567"/>
        </w:trPr>
        <w:tc>
          <w:tcPr>
            <w:tcW w:w="3823" w:type="dxa"/>
          </w:tcPr>
          <w:p w14:paraId="620DF839" w14:textId="328C0AF7" w:rsidR="00EA3B93" w:rsidRDefault="00EA3B93" w:rsidP="00023AA4"/>
        </w:tc>
        <w:tc>
          <w:tcPr>
            <w:tcW w:w="2268" w:type="dxa"/>
          </w:tcPr>
          <w:p w14:paraId="4CF8974C" w14:textId="6076F070" w:rsidR="00EA3B93" w:rsidRDefault="00EA3B93" w:rsidP="00023AA4">
            <w:r>
              <w:t>Tray of 30</w:t>
            </w:r>
          </w:p>
        </w:tc>
        <w:tc>
          <w:tcPr>
            <w:tcW w:w="3402" w:type="dxa"/>
          </w:tcPr>
          <w:p w14:paraId="77D10A5C" w14:textId="642B346C" w:rsidR="00EA3B93" w:rsidRDefault="00EA3B93" w:rsidP="00023AA4">
            <w:r>
              <w:t>£7.00</w:t>
            </w:r>
          </w:p>
        </w:tc>
      </w:tr>
      <w:tr w:rsidR="00EA3B93" w14:paraId="7215A1A6" w14:textId="77777777" w:rsidTr="00EA3B93">
        <w:trPr>
          <w:trHeight w:val="567"/>
        </w:trPr>
        <w:tc>
          <w:tcPr>
            <w:tcW w:w="3823" w:type="dxa"/>
          </w:tcPr>
          <w:p w14:paraId="362148E9" w14:textId="66955EF9" w:rsidR="00EA3B93" w:rsidRDefault="00EA3B93" w:rsidP="00023AA4">
            <w:r>
              <w:t>Goose Eggs</w:t>
            </w:r>
          </w:p>
        </w:tc>
        <w:tc>
          <w:tcPr>
            <w:tcW w:w="2268" w:type="dxa"/>
          </w:tcPr>
          <w:p w14:paraId="35F6D7A8" w14:textId="62AD401B" w:rsidR="00EA3B93" w:rsidRDefault="00EA3B93" w:rsidP="00023AA4"/>
        </w:tc>
        <w:tc>
          <w:tcPr>
            <w:tcW w:w="3402" w:type="dxa"/>
          </w:tcPr>
          <w:p w14:paraId="59BC06AC" w14:textId="4D4FA501" w:rsidR="00EA3B93" w:rsidRDefault="00EA3B93" w:rsidP="00023AA4">
            <w:r>
              <w:t xml:space="preserve">£1.50 each </w:t>
            </w:r>
          </w:p>
        </w:tc>
      </w:tr>
      <w:tr w:rsidR="00EA3B93" w14:paraId="12CC1D9E" w14:textId="77777777" w:rsidTr="00EA3B93">
        <w:trPr>
          <w:trHeight w:val="567"/>
        </w:trPr>
        <w:tc>
          <w:tcPr>
            <w:tcW w:w="3823" w:type="dxa"/>
          </w:tcPr>
          <w:p w14:paraId="00F2153B" w14:textId="77777777" w:rsidR="00EA3B93" w:rsidRDefault="00EA3B93" w:rsidP="00023AA4"/>
        </w:tc>
        <w:tc>
          <w:tcPr>
            <w:tcW w:w="2268" w:type="dxa"/>
          </w:tcPr>
          <w:p w14:paraId="622532A7" w14:textId="77777777" w:rsidR="00EA3B93" w:rsidRDefault="00EA3B93" w:rsidP="00023AA4"/>
        </w:tc>
        <w:tc>
          <w:tcPr>
            <w:tcW w:w="3402" w:type="dxa"/>
          </w:tcPr>
          <w:p w14:paraId="48150FAE" w14:textId="77777777" w:rsidR="00EA3B93" w:rsidRDefault="00EA3B93" w:rsidP="00023AA4"/>
        </w:tc>
      </w:tr>
      <w:tr w:rsidR="00EA3B93" w14:paraId="1A3463AE" w14:textId="77777777" w:rsidTr="00EA3B93">
        <w:trPr>
          <w:trHeight w:val="567"/>
        </w:trPr>
        <w:tc>
          <w:tcPr>
            <w:tcW w:w="3823" w:type="dxa"/>
          </w:tcPr>
          <w:p w14:paraId="262C52A3" w14:textId="7C77F291" w:rsidR="00EA3B93" w:rsidRPr="00740DA9" w:rsidRDefault="00740DA9" w:rsidP="00023A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Wine </w:t>
            </w:r>
          </w:p>
        </w:tc>
        <w:tc>
          <w:tcPr>
            <w:tcW w:w="2268" w:type="dxa"/>
          </w:tcPr>
          <w:p w14:paraId="0D6B0645" w14:textId="77777777" w:rsidR="00EA3B93" w:rsidRDefault="00EA3B93" w:rsidP="00023AA4"/>
        </w:tc>
        <w:tc>
          <w:tcPr>
            <w:tcW w:w="3402" w:type="dxa"/>
          </w:tcPr>
          <w:p w14:paraId="5DDC2A61" w14:textId="77777777" w:rsidR="00EA3B93" w:rsidRDefault="00EA3B93" w:rsidP="00023AA4"/>
        </w:tc>
      </w:tr>
      <w:tr w:rsidR="00EA3B93" w14:paraId="480A577A" w14:textId="77777777" w:rsidTr="00EA3B93">
        <w:trPr>
          <w:trHeight w:val="567"/>
        </w:trPr>
        <w:tc>
          <w:tcPr>
            <w:tcW w:w="3823" w:type="dxa"/>
          </w:tcPr>
          <w:p w14:paraId="20610B58" w14:textId="03A46626" w:rsidR="00EA3B93" w:rsidRPr="00740DA9" w:rsidRDefault="00740DA9" w:rsidP="00023AA4">
            <w:pPr>
              <w:rPr>
                <w:b/>
                <w:bCs/>
              </w:rPr>
            </w:pPr>
            <w:r w:rsidRPr="00740DA9">
              <w:rPr>
                <w:b/>
                <w:bCs/>
              </w:rPr>
              <w:t>Humbleyard Vineyard</w:t>
            </w:r>
          </w:p>
        </w:tc>
        <w:tc>
          <w:tcPr>
            <w:tcW w:w="2268" w:type="dxa"/>
          </w:tcPr>
          <w:p w14:paraId="45FCF40D" w14:textId="77777777" w:rsidR="00EA3B93" w:rsidRDefault="00EA3B93" w:rsidP="00023AA4"/>
        </w:tc>
        <w:tc>
          <w:tcPr>
            <w:tcW w:w="3402" w:type="dxa"/>
          </w:tcPr>
          <w:p w14:paraId="142B82B3" w14:textId="77777777" w:rsidR="00EA3B93" w:rsidRDefault="00EA3B93" w:rsidP="00023AA4"/>
        </w:tc>
      </w:tr>
      <w:tr w:rsidR="00740DA9" w14:paraId="0D7E4746" w14:textId="77777777" w:rsidTr="00EA3B93">
        <w:trPr>
          <w:trHeight w:val="567"/>
        </w:trPr>
        <w:tc>
          <w:tcPr>
            <w:tcW w:w="3823" w:type="dxa"/>
          </w:tcPr>
          <w:p w14:paraId="60386AF9" w14:textId="6D368ED9" w:rsidR="00740DA9" w:rsidRP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Solaris</w:t>
            </w:r>
          </w:p>
        </w:tc>
        <w:tc>
          <w:tcPr>
            <w:tcW w:w="2268" w:type="dxa"/>
          </w:tcPr>
          <w:p w14:paraId="6F6CC7DC" w14:textId="77777777" w:rsidR="00740DA9" w:rsidRDefault="00740DA9" w:rsidP="00023AA4"/>
        </w:tc>
        <w:tc>
          <w:tcPr>
            <w:tcW w:w="3402" w:type="dxa"/>
          </w:tcPr>
          <w:p w14:paraId="3B3C25AE" w14:textId="5D46D35E" w:rsidR="00740DA9" w:rsidRDefault="00740DA9" w:rsidP="00023AA4">
            <w:r>
              <w:t>£12.50</w:t>
            </w:r>
          </w:p>
        </w:tc>
      </w:tr>
      <w:tr w:rsidR="00740DA9" w14:paraId="05D37152" w14:textId="77777777" w:rsidTr="00EA3B93">
        <w:trPr>
          <w:trHeight w:val="567"/>
        </w:trPr>
        <w:tc>
          <w:tcPr>
            <w:tcW w:w="3823" w:type="dxa"/>
          </w:tcPr>
          <w:p w14:paraId="280C6BAC" w14:textId="7A27FA31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Sauvignon Blanc</w:t>
            </w:r>
          </w:p>
        </w:tc>
        <w:tc>
          <w:tcPr>
            <w:tcW w:w="2268" w:type="dxa"/>
          </w:tcPr>
          <w:p w14:paraId="7F8B737B" w14:textId="77777777" w:rsidR="00740DA9" w:rsidRDefault="00740DA9" w:rsidP="00023AA4"/>
        </w:tc>
        <w:tc>
          <w:tcPr>
            <w:tcW w:w="3402" w:type="dxa"/>
          </w:tcPr>
          <w:p w14:paraId="23DA3942" w14:textId="01279C3D" w:rsidR="00740DA9" w:rsidRDefault="00740DA9" w:rsidP="00023AA4">
            <w:r>
              <w:t>£12.50</w:t>
            </w:r>
          </w:p>
        </w:tc>
      </w:tr>
      <w:tr w:rsidR="00740DA9" w14:paraId="00722D39" w14:textId="77777777" w:rsidTr="00EA3B93">
        <w:trPr>
          <w:trHeight w:val="567"/>
        </w:trPr>
        <w:tc>
          <w:tcPr>
            <w:tcW w:w="3823" w:type="dxa"/>
          </w:tcPr>
          <w:p w14:paraId="2A25F4F8" w14:textId="412E3193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Pearl Pink Rose</w:t>
            </w:r>
          </w:p>
        </w:tc>
        <w:tc>
          <w:tcPr>
            <w:tcW w:w="2268" w:type="dxa"/>
          </w:tcPr>
          <w:p w14:paraId="0D339188" w14:textId="77777777" w:rsidR="00740DA9" w:rsidRDefault="00740DA9" w:rsidP="00023AA4"/>
        </w:tc>
        <w:tc>
          <w:tcPr>
            <w:tcW w:w="3402" w:type="dxa"/>
          </w:tcPr>
          <w:p w14:paraId="0E62D42B" w14:textId="67A17087" w:rsidR="00740DA9" w:rsidRDefault="00740DA9" w:rsidP="00023AA4">
            <w:r>
              <w:t>£12.50</w:t>
            </w:r>
          </w:p>
        </w:tc>
      </w:tr>
      <w:tr w:rsidR="00740DA9" w14:paraId="6F1DCAB6" w14:textId="77777777" w:rsidTr="00EA3B93">
        <w:trPr>
          <w:trHeight w:val="567"/>
        </w:trPr>
        <w:tc>
          <w:tcPr>
            <w:tcW w:w="3823" w:type="dxa"/>
          </w:tcPr>
          <w:p w14:paraId="47C7E58A" w14:textId="10DFC504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Cabernet Cortis (Red)</w:t>
            </w:r>
          </w:p>
        </w:tc>
        <w:tc>
          <w:tcPr>
            <w:tcW w:w="2268" w:type="dxa"/>
          </w:tcPr>
          <w:p w14:paraId="5ABDC722" w14:textId="77777777" w:rsidR="00740DA9" w:rsidRDefault="00740DA9" w:rsidP="00023AA4"/>
        </w:tc>
        <w:tc>
          <w:tcPr>
            <w:tcW w:w="3402" w:type="dxa"/>
          </w:tcPr>
          <w:p w14:paraId="3D8D41B0" w14:textId="3766D6DE" w:rsidR="00740DA9" w:rsidRDefault="00740DA9" w:rsidP="00023AA4">
            <w:r>
              <w:t>£12.50</w:t>
            </w:r>
          </w:p>
        </w:tc>
      </w:tr>
      <w:tr w:rsidR="00740DA9" w14:paraId="6C923E3C" w14:textId="77777777" w:rsidTr="00EA3B93">
        <w:trPr>
          <w:trHeight w:val="567"/>
        </w:trPr>
        <w:tc>
          <w:tcPr>
            <w:tcW w:w="3823" w:type="dxa"/>
          </w:tcPr>
          <w:p w14:paraId="7723D36C" w14:textId="08ED75BE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The Pinots (Red)</w:t>
            </w:r>
          </w:p>
        </w:tc>
        <w:tc>
          <w:tcPr>
            <w:tcW w:w="2268" w:type="dxa"/>
          </w:tcPr>
          <w:p w14:paraId="3472C38E" w14:textId="77777777" w:rsidR="00740DA9" w:rsidRDefault="00740DA9" w:rsidP="00023AA4"/>
        </w:tc>
        <w:tc>
          <w:tcPr>
            <w:tcW w:w="3402" w:type="dxa"/>
          </w:tcPr>
          <w:p w14:paraId="31C4F907" w14:textId="7F4DD032" w:rsidR="00740DA9" w:rsidRDefault="00740DA9" w:rsidP="00023AA4">
            <w:r>
              <w:t>£12.50</w:t>
            </w:r>
          </w:p>
        </w:tc>
      </w:tr>
      <w:tr w:rsidR="00740DA9" w14:paraId="591D322D" w14:textId="77777777" w:rsidTr="00EA3B93">
        <w:trPr>
          <w:trHeight w:val="567"/>
        </w:trPr>
        <w:tc>
          <w:tcPr>
            <w:tcW w:w="3823" w:type="dxa"/>
          </w:tcPr>
          <w:p w14:paraId="0893452B" w14:textId="12F1588A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Cortis Rose</w:t>
            </w:r>
          </w:p>
        </w:tc>
        <w:tc>
          <w:tcPr>
            <w:tcW w:w="2268" w:type="dxa"/>
          </w:tcPr>
          <w:p w14:paraId="14D13B1F" w14:textId="77777777" w:rsidR="00740DA9" w:rsidRDefault="00740DA9" w:rsidP="00023AA4"/>
        </w:tc>
        <w:tc>
          <w:tcPr>
            <w:tcW w:w="3402" w:type="dxa"/>
          </w:tcPr>
          <w:p w14:paraId="39D5C617" w14:textId="67390E4A" w:rsidR="00740DA9" w:rsidRDefault="00740DA9" w:rsidP="00023AA4">
            <w:r>
              <w:t>£12.50</w:t>
            </w:r>
          </w:p>
        </w:tc>
      </w:tr>
      <w:tr w:rsidR="00740DA9" w14:paraId="75FC18D9" w14:textId="77777777" w:rsidTr="00EA3B93">
        <w:trPr>
          <w:trHeight w:val="567"/>
        </w:trPr>
        <w:tc>
          <w:tcPr>
            <w:tcW w:w="3823" w:type="dxa"/>
          </w:tcPr>
          <w:p w14:paraId="24B41124" w14:textId="163EBC8A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Chardonnay</w:t>
            </w:r>
          </w:p>
        </w:tc>
        <w:tc>
          <w:tcPr>
            <w:tcW w:w="2268" w:type="dxa"/>
          </w:tcPr>
          <w:p w14:paraId="2B02682C" w14:textId="77777777" w:rsidR="00740DA9" w:rsidRDefault="00740DA9" w:rsidP="00023AA4"/>
        </w:tc>
        <w:tc>
          <w:tcPr>
            <w:tcW w:w="3402" w:type="dxa"/>
          </w:tcPr>
          <w:p w14:paraId="16632E83" w14:textId="4FE74103" w:rsidR="00740DA9" w:rsidRDefault="00740DA9" w:rsidP="00023AA4">
            <w:r>
              <w:t>£12.50</w:t>
            </w:r>
          </w:p>
        </w:tc>
      </w:tr>
      <w:tr w:rsidR="00740DA9" w14:paraId="52DA1EF4" w14:textId="77777777" w:rsidTr="00EA3B93">
        <w:trPr>
          <w:trHeight w:val="567"/>
        </w:trPr>
        <w:tc>
          <w:tcPr>
            <w:tcW w:w="3823" w:type="dxa"/>
          </w:tcPr>
          <w:p w14:paraId="2FB208E7" w14:textId="1C16C638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Brut Rose (Sparkling)</w:t>
            </w:r>
          </w:p>
        </w:tc>
        <w:tc>
          <w:tcPr>
            <w:tcW w:w="2268" w:type="dxa"/>
          </w:tcPr>
          <w:p w14:paraId="5C0C55A4" w14:textId="77777777" w:rsidR="00740DA9" w:rsidRDefault="00740DA9" w:rsidP="00023AA4"/>
        </w:tc>
        <w:tc>
          <w:tcPr>
            <w:tcW w:w="3402" w:type="dxa"/>
          </w:tcPr>
          <w:p w14:paraId="603E589B" w14:textId="4ED4C50A" w:rsidR="00740DA9" w:rsidRDefault="00740DA9" w:rsidP="00023AA4">
            <w:r>
              <w:t>£21.50</w:t>
            </w:r>
          </w:p>
        </w:tc>
      </w:tr>
      <w:tr w:rsidR="00740DA9" w14:paraId="341C7499" w14:textId="77777777" w:rsidTr="00EA3B93">
        <w:trPr>
          <w:trHeight w:val="567"/>
        </w:trPr>
        <w:tc>
          <w:tcPr>
            <w:tcW w:w="3823" w:type="dxa"/>
          </w:tcPr>
          <w:p w14:paraId="0FD175C2" w14:textId="55197899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Prestige Cuvee (Sparkling)</w:t>
            </w:r>
          </w:p>
        </w:tc>
        <w:tc>
          <w:tcPr>
            <w:tcW w:w="2268" w:type="dxa"/>
          </w:tcPr>
          <w:p w14:paraId="719F3D5C" w14:textId="77777777" w:rsidR="00740DA9" w:rsidRDefault="00740DA9" w:rsidP="00023AA4"/>
        </w:tc>
        <w:tc>
          <w:tcPr>
            <w:tcW w:w="3402" w:type="dxa"/>
          </w:tcPr>
          <w:p w14:paraId="0501E0DF" w14:textId="1535F819" w:rsidR="00740DA9" w:rsidRDefault="00740DA9" w:rsidP="00023AA4">
            <w:r>
              <w:t>£28</w:t>
            </w:r>
          </w:p>
        </w:tc>
      </w:tr>
      <w:tr w:rsidR="00740DA9" w14:paraId="0685958A" w14:textId="77777777" w:rsidTr="00EA3B93">
        <w:trPr>
          <w:trHeight w:val="567"/>
        </w:trPr>
        <w:tc>
          <w:tcPr>
            <w:tcW w:w="3823" w:type="dxa"/>
          </w:tcPr>
          <w:p w14:paraId="4086ECC0" w14:textId="1E0A4AE7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Brut Sparkling (White)</w:t>
            </w:r>
          </w:p>
        </w:tc>
        <w:tc>
          <w:tcPr>
            <w:tcW w:w="2268" w:type="dxa"/>
          </w:tcPr>
          <w:p w14:paraId="133551ED" w14:textId="77777777" w:rsidR="00740DA9" w:rsidRDefault="00740DA9" w:rsidP="00023AA4"/>
        </w:tc>
        <w:tc>
          <w:tcPr>
            <w:tcW w:w="3402" w:type="dxa"/>
          </w:tcPr>
          <w:p w14:paraId="7F94B235" w14:textId="1EFC1230" w:rsidR="00740DA9" w:rsidRDefault="00740DA9" w:rsidP="00023AA4">
            <w:r>
              <w:t>£21.50</w:t>
            </w:r>
          </w:p>
        </w:tc>
      </w:tr>
      <w:tr w:rsidR="00740DA9" w14:paraId="55273080" w14:textId="77777777" w:rsidTr="00EA3B93">
        <w:trPr>
          <w:trHeight w:val="567"/>
        </w:trPr>
        <w:tc>
          <w:tcPr>
            <w:tcW w:w="3823" w:type="dxa"/>
          </w:tcPr>
          <w:p w14:paraId="2568A47A" w14:textId="77777777" w:rsidR="00740DA9" w:rsidRDefault="00740DA9" w:rsidP="00023AA4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14:paraId="3A7AB5DC" w14:textId="77777777" w:rsidR="00740DA9" w:rsidRDefault="00740DA9" w:rsidP="00023AA4"/>
        </w:tc>
        <w:tc>
          <w:tcPr>
            <w:tcW w:w="3402" w:type="dxa"/>
          </w:tcPr>
          <w:p w14:paraId="109F9516" w14:textId="77777777" w:rsidR="00740DA9" w:rsidRDefault="00740DA9" w:rsidP="00023AA4"/>
        </w:tc>
      </w:tr>
      <w:tr w:rsidR="00740DA9" w14:paraId="1C456CDF" w14:textId="77777777" w:rsidTr="00EA3B93">
        <w:trPr>
          <w:trHeight w:val="567"/>
        </w:trPr>
        <w:tc>
          <w:tcPr>
            <w:tcW w:w="3823" w:type="dxa"/>
          </w:tcPr>
          <w:p w14:paraId="78CA21A1" w14:textId="387A38C5" w:rsidR="00740DA9" w:rsidRPr="00740DA9" w:rsidRDefault="00740DA9" w:rsidP="00023AA4">
            <w:pPr>
              <w:rPr>
                <w:b/>
                <w:bCs/>
              </w:rPr>
            </w:pPr>
            <w:r w:rsidRPr="00740DA9">
              <w:rPr>
                <w:b/>
                <w:bCs/>
              </w:rPr>
              <w:t>Flint</w:t>
            </w:r>
            <w:r>
              <w:rPr>
                <w:b/>
                <w:bCs/>
              </w:rPr>
              <w:t xml:space="preserve"> Vineyard</w:t>
            </w:r>
          </w:p>
        </w:tc>
        <w:tc>
          <w:tcPr>
            <w:tcW w:w="2268" w:type="dxa"/>
          </w:tcPr>
          <w:p w14:paraId="7D791213" w14:textId="77777777" w:rsidR="00740DA9" w:rsidRDefault="00740DA9" w:rsidP="00023AA4"/>
        </w:tc>
        <w:tc>
          <w:tcPr>
            <w:tcW w:w="3402" w:type="dxa"/>
          </w:tcPr>
          <w:p w14:paraId="28B75505" w14:textId="77777777" w:rsidR="00740DA9" w:rsidRDefault="00740DA9" w:rsidP="00023AA4"/>
        </w:tc>
      </w:tr>
      <w:tr w:rsidR="00740DA9" w14:paraId="4B854783" w14:textId="77777777" w:rsidTr="00EA3B93">
        <w:trPr>
          <w:trHeight w:val="567"/>
        </w:trPr>
        <w:tc>
          <w:tcPr>
            <w:tcW w:w="3823" w:type="dxa"/>
          </w:tcPr>
          <w:p w14:paraId="14F0AE8D" w14:textId="0D8D7430" w:rsidR="00740DA9" w:rsidRP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Bacchus</w:t>
            </w:r>
          </w:p>
        </w:tc>
        <w:tc>
          <w:tcPr>
            <w:tcW w:w="2268" w:type="dxa"/>
          </w:tcPr>
          <w:p w14:paraId="70651676" w14:textId="77777777" w:rsidR="00740DA9" w:rsidRDefault="00740DA9" w:rsidP="00023AA4"/>
        </w:tc>
        <w:tc>
          <w:tcPr>
            <w:tcW w:w="3402" w:type="dxa"/>
          </w:tcPr>
          <w:p w14:paraId="711B9DE5" w14:textId="60F981E5" w:rsidR="00740DA9" w:rsidRDefault="00740DA9" w:rsidP="00023AA4">
            <w:r>
              <w:t>£16.50</w:t>
            </w:r>
          </w:p>
        </w:tc>
      </w:tr>
      <w:tr w:rsidR="00740DA9" w14:paraId="1B7F0452" w14:textId="77777777" w:rsidTr="00EA3B93">
        <w:trPr>
          <w:trHeight w:val="567"/>
        </w:trPr>
        <w:tc>
          <w:tcPr>
            <w:tcW w:w="3823" w:type="dxa"/>
          </w:tcPr>
          <w:p w14:paraId="63AA0D72" w14:textId="7C7FDBD6" w:rsidR="00740DA9" w:rsidRP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Charmat</w:t>
            </w:r>
          </w:p>
        </w:tc>
        <w:tc>
          <w:tcPr>
            <w:tcW w:w="2268" w:type="dxa"/>
          </w:tcPr>
          <w:p w14:paraId="0DD2AB67" w14:textId="77777777" w:rsidR="00740DA9" w:rsidRDefault="00740DA9" w:rsidP="00023AA4"/>
        </w:tc>
        <w:tc>
          <w:tcPr>
            <w:tcW w:w="3402" w:type="dxa"/>
          </w:tcPr>
          <w:p w14:paraId="660651DA" w14:textId="2578F924" w:rsidR="00740DA9" w:rsidRDefault="00740DA9" w:rsidP="00023AA4">
            <w:r>
              <w:t>£21.50</w:t>
            </w:r>
          </w:p>
        </w:tc>
      </w:tr>
      <w:tr w:rsidR="00740DA9" w14:paraId="7542D733" w14:textId="77777777" w:rsidTr="00EA3B93">
        <w:trPr>
          <w:trHeight w:val="567"/>
        </w:trPr>
        <w:tc>
          <w:tcPr>
            <w:tcW w:w="3823" w:type="dxa"/>
          </w:tcPr>
          <w:p w14:paraId="31AF2870" w14:textId="2C7B4C74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Chet and Waveney Valley</w:t>
            </w:r>
          </w:p>
        </w:tc>
        <w:tc>
          <w:tcPr>
            <w:tcW w:w="2268" w:type="dxa"/>
          </w:tcPr>
          <w:p w14:paraId="27AF2F19" w14:textId="77777777" w:rsidR="00740DA9" w:rsidRDefault="00740DA9" w:rsidP="00023AA4"/>
        </w:tc>
        <w:tc>
          <w:tcPr>
            <w:tcW w:w="3402" w:type="dxa"/>
          </w:tcPr>
          <w:p w14:paraId="06AEA6D4" w14:textId="77777777" w:rsidR="00740DA9" w:rsidRDefault="00740DA9" w:rsidP="00023AA4"/>
        </w:tc>
      </w:tr>
      <w:tr w:rsidR="00740DA9" w14:paraId="0251C9BD" w14:textId="77777777" w:rsidTr="00EA3B93">
        <w:trPr>
          <w:trHeight w:val="567"/>
        </w:trPr>
        <w:tc>
          <w:tcPr>
            <w:tcW w:w="3823" w:type="dxa"/>
          </w:tcPr>
          <w:p w14:paraId="1C1E5399" w14:textId="7679307F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Skylark</w:t>
            </w:r>
          </w:p>
        </w:tc>
        <w:tc>
          <w:tcPr>
            <w:tcW w:w="2268" w:type="dxa"/>
          </w:tcPr>
          <w:p w14:paraId="5279D039" w14:textId="77777777" w:rsidR="00740DA9" w:rsidRDefault="00740DA9" w:rsidP="00023AA4"/>
        </w:tc>
        <w:tc>
          <w:tcPr>
            <w:tcW w:w="3402" w:type="dxa"/>
          </w:tcPr>
          <w:p w14:paraId="26360B07" w14:textId="65A8D377" w:rsidR="00740DA9" w:rsidRDefault="00740DA9" w:rsidP="00023AA4">
            <w:r>
              <w:t>£21.50</w:t>
            </w:r>
          </w:p>
        </w:tc>
      </w:tr>
      <w:tr w:rsidR="00740DA9" w14:paraId="74BB4219" w14:textId="77777777" w:rsidTr="00EA3B93">
        <w:trPr>
          <w:trHeight w:val="567"/>
        </w:trPr>
        <w:tc>
          <w:tcPr>
            <w:tcW w:w="3823" w:type="dxa"/>
          </w:tcPr>
          <w:p w14:paraId="7B570AD7" w14:textId="79E2EEC9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Horatio </w:t>
            </w:r>
          </w:p>
        </w:tc>
        <w:tc>
          <w:tcPr>
            <w:tcW w:w="2268" w:type="dxa"/>
          </w:tcPr>
          <w:p w14:paraId="5547D4B0" w14:textId="77777777" w:rsidR="00740DA9" w:rsidRDefault="00740DA9" w:rsidP="00023AA4"/>
        </w:tc>
        <w:tc>
          <w:tcPr>
            <w:tcW w:w="3402" w:type="dxa"/>
          </w:tcPr>
          <w:p w14:paraId="3FB74412" w14:textId="38748AE1" w:rsidR="00740DA9" w:rsidRDefault="00740DA9" w:rsidP="00023AA4">
            <w:r>
              <w:t>£28</w:t>
            </w:r>
          </w:p>
        </w:tc>
      </w:tr>
      <w:tr w:rsidR="00740DA9" w14:paraId="3076ABD1" w14:textId="77777777" w:rsidTr="00EA3B93">
        <w:trPr>
          <w:trHeight w:val="567"/>
        </w:trPr>
        <w:tc>
          <w:tcPr>
            <w:tcW w:w="3823" w:type="dxa"/>
          </w:tcPr>
          <w:p w14:paraId="044BE993" w14:textId="77777777" w:rsidR="00740DA9" w:rsidRDefault="00740DA9" w:rsidP="00023AA4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14:paraId="6F4C6EDC" w14:textId="77777777" w:rsidR="00740DA9" w:rsidRDefault="00740DA9" w:rsidP="00023AA4"/>
        </w:tc>
        <w:tc>
          <w:tcPr>
            <w:tcW w:w="3402" w:type="dxa"/>
          </w:tcPr>
          <w:p w14:paraId="6245F28B" w14:textId="77777777" w:rsidR="00740DA9" w:rsidRDefault="00740DA9" w:rsidP="00023AA4"/>
        </w:tc>
      </w:tr>
      <w:tr w:rsidR="00740DA9" w14:paraId="1998D678" w14:textId="77777777" w:rsidTr="00EA3B93">
        <w:trPr>
          <w:trHeight w:val="567"/>
        </w:trPr>
        <w:tc>
          <w:tcPr>
            <w:tcW w:w="3823" w:type="dxa"/>
          </w:tcPr>
          <w:p w14:paraId="698C02D8" w14:textId="5F18EB89" w:rsidR="00740DA9" w:rsidRPr="00740DA9" w:rsidRDefault="00DA6D7F" w:rsidP="00023A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Spirits</w:t>
            </w:r>
          </w:p>
        </w:tc>
        <w:tc>
          <w:tcPr>
            <w:tcW w:w="2268" w:type="dxa"/>
          </w:tcPr>
          <w:p w14:paraId="3B56184C" w14:textId="77777777" w:rsidR="00740DA9" w:rsidRDefault="00740DA9" w:rsidP="00023AA4"/>
        </w:tc>
        <w:tc>
          <w:tcPr>
            <w:tcW w:w="3402" w:type="dxa"/>
          </w:tcPr>
          <w:p w14:paraId="70EEF0CD" w14:textId="77777777" w:rsidR="00740DA9" w:rsidRDefault="00740DA9" w:rsidP="00023AA4"/>
        </w:tc>
      </w:tr>
      <w:tr w:rsidR="00740DA9" w14:paraId="6EE78248" w14:textId="77777777" w:rsidTr="00EA3B93">
        <w:trPr>
          <w:trHeight w:val="567"/>
        </w:trPr>
        <w:tc>
          <w:tcPr>
            <w:tcW w:w="3823" w:type="dxa"/>
          </w:tcPr>
          <w:p w14:paraId="1F33D445" w14:textId="505977D4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Norfolk Gin – small</w:t>
            </w:r>
          </w:p>
          <w:p w14:paraId="653B7045" w14:textId="3B11A85C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Norfolk Gin – large</w:t>
            </w:r>
          </w:p>
        </w:tc>
        <w:tc>
          <w:tcPr>
            <w:tcW w:w="2268" w:type="dxa"/>
          </w:tcPr>
          <w:p w14:paraId="344EE6E7" w14:textId="77777777" w:rsidR="00740DA9" w:rsidRDefault="00740DA9" w:rsidP="00023AA4"/>
        </w:tc>
        <w:tc>
          <w:tcPr>
            <w:tcW w:w="3402" w:type="dxa"/>
          </w:tcPr>
          <w:p w14:paraId="22487B7D" w14:textId="77777777" w:rsidR="00740DA9" w:rsidRDefault="00DA6D7F" w:rsidP="00023AA4">
            <w:r>
              <w:t>£18.95</w:t>
            </w:r>
          </w:p>
          <w:p w14:paraId="51FCEB9B" w14:textId="4185B2F6" w:rsidR="00DA6D7F" w:rsidRDefault="00DA6D7F" w:rsidP="00023AA4">
            <w:r>
              <w:t>£42.50</w:t>
            </w:r>
          </w:p>
        </w:tc>
      </w:tr>
      <w:tr w:rsidR="00740DA9" w14:paraId="496C6C65" w14:textId="77777777" w:rsidTr="00EA3B93">
        <w:trPr>
          <w:trHeight w:val="567"/>
        </w:trPr>
        <w:tc>
          <w:tcPr>
            <w:tcW w:w="3823" w:type="dxa"/>
          </w:tcPr>
          <w:p w14:paraId="0D478B69" w14:textId="19314C2A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What a Hoot</w:t>
            </w:r>
            <w:r w:rsidR="00DA6D7F">
              <w:rPr>
                <w:b/>
                <w:bCs/>
              </w:rPr>
              <w:t xml:space="preserve"> – gift pack</w:t>
            </w:r>
          </w:p>
        </w:tc>
        <w:tc>
          <w:tcPr>
            <w:tcW w:w="2268" w:type="dxa"/>
          </w:tcPr>
          <w:p w14:paraId="0CBC0208" w14:textId="77777777" w:rsidR="00740DA9" w:rsidRDefault="00740DA9" w:rsidP="00023AA4"/>
        </w:tc>
        <w:tc>
          <w:tcPr>
            <w:tcW w:w="3402" w:type="dxa"/>
          </w:tcPr>
          <w:p w14:paraId="23A699F1" w14:textId="168E89E0" w:rsidR="00740DA9" w:rsidRDefault="00DA6D7F" w:rsidP="00023AA4">
            <w:r>
              <w:t>£28.99</w:t>
            </w:r>
          </w:p>
        </w:tc>
      </w:tr>
      <w:tr w:rsidR="00740DA9" w14:paraId="78B7F10E" w14:textId="77777777" w:rsidTr="00EA3B93">
        <w:trPr>
          <w:trHeight w:val="567"/>
        </w:trPr>
        <w:tc>
          <w:tcPr>
            <w:tcW w:w="3823" w:type="dxa"/>
          </w:tcPr>
          <w:p w14:paraId="1C958EFC" w14:textId="3E864967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Norfolk Nog</w:t>
            </w:r>
          </w:p>
        </w:tc>
        <w:tc>
          <w:tcPr>
            <w:tcW w:w="2268" w:type="dxa"/>
          </w:tcPr>
          <w:p w14:paraId="309B17AA" w14:textId="77777777" w:rsidR="00740DA9" w:rsidRDefault="00740DA9" w:rsidP="00023AA4"/>
        </w:tc>
        <w:tc>
          <w:tcPr>
            <w:tcW w:w="3402" w:type="dxa"/>
          </w:tcPr>
          <w:p w14:paraId="48E79E7D" w14:textId="77777777" w:rsidR="00740DA9" w:rsidRDefault="00740DA9" w:rsidP="00023AA4"/>
        </w:tc>
      </w:tr>
      <w:tr w:rsidR="00740DA9" w14:paraId="5EE959F9" w14:textId="77777777" w:rsidTr="00EA3B93">
        <w:trPr>
          <w:trHeight w:val="567"/>
        </w:trPr>
        <w:tc>
          <w:tcPr>
            <w:tcW w:w="3823" w:type="dxa"/>
          </w:tcPr>
          <w:p w14:paraId="3EFFC454" w14:textId="4DCCC761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English Whisky </w:t>
            </w:r>
          </w:p>
        </w:tc>
        <w:tc>
          <w:tcPr>
            <w:tcW w:w="2268" w:type="dxa"/>
          </w:tcPr>
          <w:p w14:paraId="751B9A50" w14:textId="77777777" w:rsidR="00740DA9" w:rsidRDefault="00740DA9" w:rsidP="00023AA4"/>
        </w:tc>
        <w:tc>
          <w:tcPr>
            <w:tcW w:w="3402" w:type="dxa"/>
          </w:tcPr>
          <w:p w14:paraId="3EFBDA0F" w14:textId="42278199" w:rsidR="00740DA9" w:rsidRDefault="00DA6D7F" w:rsidP="00023AA4">
            <w:r>
              <w:t>£42.50</w:t>
            </w:r>
          </w:p>
        </w:tc>
      </w:tr>
      <w:tr w:rsidR="00740DA9" w14:paraId="6C2A895A" w14:textId="77777777" w:rsidTr="00EA3B93">
        <w:trPr>
          <w:trHeight w:val="567"/>
        </w:trPr>
        <w:tc>
          <w:tcPr>
            <w:tcW w:w="3823" w:type="dxa"/>
          </w:tcPr>
          <w:p w14:paraId="3BEF7369" w14:textId="6450F4B4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St Giles – Divers</w:t>
            </w:r>
          </w:p>
        </w:tc>
        <w:tc>
          <w:tcPr>
            <w:tcW w:w="2268" w:type="dxa"/>
          </w:tcPr>
          <w:p w14:paraId="6C2B5C9B" w14:textId="77777777" w:rsidR="00740DA9" w:rsidRDefault="00740DA9" w:rsidP="00023AA4"/>
        </w:tc>
        <w:tc>
          <w:tcPr>
            <w:tcW w:w="3402" w:type="dxa"/>
          </w:tcPr>
          <w:p w14:paraId="568CA1DD" w14:textId="77777777" w:rsidR="00740DA9" w:rsidRDefault="00740DA9" w:rsidP="00023AA4"/>
        </w:tc>
      </w:tr>
      <w:tr w:rsidR="00740DA9" w14:paraId="3B84C4B9" w14:textId="77777777" w:rsidTr="00EA3B93">
        <w:trPr>
          <w:trHeight w:val="567"/>
        </w:trPr>
        <w:tc>
          <w:tcPr>
            <w:tcW w:w="3823" w:type="dxa"/>
          </w:tcPr>
          <w:p w14:paraId="727A01D6" w14:textId="78CDE1BF" w:rsidR="00740DA9" w:rsidRDefault="00740DA9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St Giles </w:t>
            </w:r>
          </w:p>
        </w:tc>
        <w:tc>
          <w:tcPr>
            <w:tcW w:w="2268" w:type="dxa"/>
          </w:tcPr>
          <w:p w14:paraId="4DA55BB0" w14:textId="77777777" w:rsidR="00740DA9" w:rsidRDefault="00740DA9" w:rsidP="00023AA4"/>
        </w:tc>
        <w:tc>
          <w:tcPr>
            <w:tcW w:w="3402" w:type="dxa"/>
          </w:tcPr>
          <w:p w14:paraId="5BBB4CF9" w14:textId="1CC20809" w:rsidR="00740DA9" w:rsidRDefault="00DA6D7F" w:rsidP="00023AA4">
            <w:r>
              <w:t>£42.50</w:t>
            </w:r>
          </w:p>
        </w:tc>
      </w:tr>
      <w:tr w:rsidR="00740DA9" w14:paraId="25964555" w14:textId="77777777" w:rsidTr="00EA3B93">
        <w:trPr>
          <w:trHeight w:val="567"/>
        </w:trPr>
        <w:tc>
          <w:tcPr>
            <w:tcW w:w="3823" w:type="dxa"/>
          </w:tcPr>
          <w:p w14:paraId="7D69CC08" w14:textId="0DC95EAF" w:rsidR="00740DA9" w:rsidRDefault="00DA6D7F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St Giles – spiced orange and cranberry</w:t>
            </w:r>
          </w:p>
        </w:tc>
        <w:tc>
          <w:tcPr>
            <w:tcW w:w="2268" w:type="dxa"/>
          </w:tcPr>
          <w:p w14:paraId="5EC54870" w14:textId="77777777" w:rsidR="00740DA9" w:rsidRDefault="00740DA9" w:rsidP="00023AA4"/>
        </w:tc>
        <w:tc>
          <w:tcPr>
            <w:tcW w:w="3402" w:type="dxa"/>
          </w:tcPr>
          <w:p w14:paraId="5178E281" w14:textId="4EA38FA2" w:rsidR="00740DA9" w:rsidRDefault="00DA6D7F" w:rsidP="00023AA4">
            <w:r>
              <w:t>£42.50</w:t>
            </w:r>
          </w:p>
        </w:tc>
      </w:tr>
      <w:tr w:rsidR="00DA6D7F" w14:paraId="584794A1" w14:textId="77777777" w:rsidTr="00EA3B93">
        <w:trPr>
          <w:trHeight w:val="567"/>
        </w:trPr>
        <w:tc>
          <w:tcPr>
            <w:tcW w:w="3823" w:type="dxa"/>
          </w:tcPr>
          <w:p w14:paraId="47CE5199" w14:textId="4A24DC0D" w:rsidR="00DA6D7F" w:rsidRDefault="00DA6D7F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St Giles – miniatures</w:t>
            </w:r>
          </w:p>
        </w:tc>
        <w:tc>
          <w:tcPr>
            <w:tcW w:w="2268" w:type="dxa"/>
          </w:tcPr>
          <w:p w14:paraId="511D24AF" w14:textId="77777777" w:rsidR="00DA6D7F" w:rsidRDefault="00DA6D7F" w:rsidP="00023AA4"/>
        </w:tc>
        <w:tc>
          <w:tcPr>
            <w:tcW w:w="3402" w:type="dxa"/>
          </w:tcPr>
          <w:p w14:paraId="66154010" w14:textId="77777777" w:rsidR="00DA6D7F" w:rsidRDefault="00DA6D7F" w:rsidP="00023AA4"/>
        </w:tc>
      </w:tr>
      <w:tr w:rsidR="00DA6D7F" w14:paraId="5D194152" w14:textId="77777777" w:rsidTr="00EA3B93">
        <w:trPr>
          <w:trHeight w:val="567"/>
        </w:trPr>
        <w:tc>
          <w:tcPr>
            <w:tcW w:w="3823" w:type="dxa"/>
          </w:tcPr>
          <w:p w14:paraId="6271F0B2" w14:textId="2DF43C14" w:rsidR="00DA6D7F" w:rsidRDefault="00DA6D7F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Home Farm Gin – strawberry and mint</w:t>
            </w:r>
          </w:p>
        </w:tc>
        <w:tc>
          <w:tcPr>
            <w:tcW w:w="2268" w:type="dxa"/>
          </w:tcPr>
          <w:p w14:paraId="482BC6D6" w14:textId="77777777" w:rsidR="00DA6D7F" w:rsidRDefault="00DA6D7F" w:rsidP="00023AA4"/>
        </w:tc>
        <w:tc>
          <w:tcPr>
            <w:tcW w:w="3402" w:type="dxa"/>
          </w:tcPr>
          <w:p w14:paraId="5277E857" w14:textId="04415067" w:rsidR="00DA6D7F" w:rsidRDefault="00DA6D7F" w:rsidP="00023AA4">
            <w:r>
              <w:t>£42.50</w:t>
            </w:r>
          </w:p>
        </w:tc>
      </w:tr>
      <w:tr w:rsidR="00DA6D7F" w14:paraId="138B49F7" w14:textId="77777777" w:rsidTr="00EA3B93">
        <w:trPr>
          <w:trHeight w:val="567"/>
        </w:trPr>
        <w:tc>
          <w:tcPr>
            <w:tcW w:w="3823" w:type="dxa"/>
          </w:tcPr>
          <w:p w14:paraId="31A25384" w14:textId="207958CB" w:rsidR="00DA6D7F" w:rsidRDefault="00DA6D7F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Simon’s Marmalade Gin Liqueur</w:t>
            </w:r>
          </w:p>
        </w:tc>
        <w:tc>
          <w:tcPr>
            <w:tcW w:w="2268" w:type="dxa"/>
          </w:tcPr>
          <w:p w14:paraId="3B6AC592" w14:textId="77777777" w:rsidR="00DA6D7F" w:rsidRDefault="00DA6D7F" w:rsidP="00023AA4"/>
        </w:tc>
        <w:tc>
          <w:tcPr>
            <w:tcW w:w="3402" w:type="dxa"/>
          </w:tcPr>
          <w:p w14:paraId="0A2A4AFC" w14:textId="77777777" w:rsidR="00DA6D7F" w:rsidRDefault="00DA6D7F" w:rsidP="00023AA4"/>
        </w:tc>
      </w:tr>
      <w:tr w:rsidR="00DA6D7F" w14:paraId="66582F1D" w14:textId="77777777" w:rsidTr="00EA3B93">
        <w:trPr>
          <w:trHeight w:val="567"/>
        </w:trPr>
        <w:tc>
          <w:tcPr>
            <w:tcW w:w="3823" w:type="dxa"/>
          </w:tcPr>
          <w:p w14:paraId="0D293714" w14:textId="509D9715" w:rsidR="00DA6D7F" w:rsidRDefault="00DA6D7F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Nelson’s Gold – Caramel Vodka</w:t>
            </w:r>
          </w:p>
        </w:tc>
        <w:tc>
          <w:tcPr>
            <w:tcW w:w="2268" w:type="dxa"/>
          </w:tcPr>
          <w:p w14:paraId="0132A6DA" w14:textId="77777777" w:rsidR="00DA6D7F" w:rsidRDefault="00DA6D7F" w:rsidP="00023AA4"/>
        </w:tc>
        <w:tc>
          <w:tcPr>
            <w:tcW w:w="3402" w:type="dxa"/>
          </w:tcPr>
          <w:p w14:paraId="0F37AF99" w14:textId="5618A9DC" w:rsidR="00DA6D7F" w:rsidRDefault="00DA6D7F" w:rsidP="00023AA4">
            <w:r>
              <w:t>£31.50</w:t>
            </w:r>
          </w:p>
        </w:tc>
      </w:tr>
      <w:tr w:rsidR="00DA6D7F" w14:paraId="4DF33A62" w14:textId="77777777" w:rsidTr="00EA3B93">
        <w:trPr>
          <w:trHeight w:val="567"/>
        </w:trPr>
        <w:tc>
          <w:tcPr>
            <w:tcW w:w="3823" w:type="dxa"/>
          </w:tcPr>
          <w:p w14:paraId="4EEFE164" w14:textId="1E4FC908" w:rsidR="00DA6D7F" w:rsidRDefault="00DA6D7F" w:rsidP="00023AA4">
            <w:pPr>
              <w:rPr>
                <w:b/>
                <w:bCs/>
              </w:rPr>
            </w:pPr>
            <w:r>
              <w:rPr>
                <w:b/>
                <w:bCs/>
              </w:rPr>
              <w:t>Fleet and Harding – Vodka</w:t>
            </w:r>
          </w:p>
        </w:tc>
        <w:tc>
          <w:tcPr>
            <w:tcW w:w="2268" w:type="dxa"/>
          </w:tcPr>
          <w:p w14:paraId="63A691F7" w14:textId="77777777" w:rsidR="00DA6D7F" w:rsidRDefault="00DA6D7F" w:rsidP="00023AA4"/>
        </w:tc>
        <w:tc>
          <w:tcPr>
            <w:tcW w:w="3402" w:type="dxa"/>
          </w:tcPr>
          <w:p w14:paraId="083AAC5E" w14:textId="77777777" w:rsidR="00DA6D7F" w:rsidRDefault="00DA6D7F" w:rsidP="00023AA4"/>
        </w:tc>
      </w:tr>
      <w:tr w:rsidR="00DA6D7F" w14:paraId="67F71832" w14:textId="77777777" w:rsidTr="00EA3B93">
        <w:trPr>
          <w:trHeight w:val="567"/>
        </w:trPr>
        <w:tc>
          <w:tcPr>
            <w:tcW w:w="3823" w:type="dxa"/>
          </w:tcPr>
          <w:p w14:paraId="2576239C" w14:textId="77777777" w:rsidR="00DA6D7F" w:rsidRDefault="00DA6D7F" w:rsidP="00023AA4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14:paraId="4040D1AB" w14:textId="77777777" w:rsidR="00DA6D7F" w:rsidRDefault="00DA6D7F" w:rsidP="00023AA4"/>
        </w:tc>
        <w:tc>
          <w:tcPr>
            <w:tcW w:w="3402" w:type="dxa"/>
          </w:tcPr>
          <w:p w14:paraId="11B8573A" w14:textId="77777777" w:rsidR="00DA6D7F" w:rsidRDefault="00DA6D7F" w:rsidP="00023AA4"/>
        </w:tc>
      </w:tr>
      <w:tr w:rsidR="00DA6D7F" w14:paraId="4680E3CB" w14:textId="77777777" w:rsidTr="00EA3B93">
        <w:trPr>
          <w:trHeight w:val="567"/>
        </w:trPr>
        <w:tc>
          <w:tcPr>
            <w:tcW w:w="3823" w:type="dxa"/>
          </w:tcPr>
          <w:p w14:paraId="3E010C78" w14:textId="0CEC754C" w:rsidR="00DA6D7F" w:rsidRPr="00DA6D7F" w:rsidRDefault="00DA6D7F" w:rsidP="00023AA4">
            <w:pPr>
              <w:rPr>
                <w:b/>
                <w:bCs/>
                <w:u w:val="single"/>
              </w:rPr>
            </w:pPr>
            <w:r w:rsidRPr="00DA6D7F">
              <w:rPr>
                <w:b/>
                <w:bCs/>
                <w:u w:val="single"/>
              </w:rPr>
              <w:t>Beer</w:t>
            </w:r>
          </w:p>
        </w:tc>
        <w:tc>
          <w:tcPr>
            <w:tcW w:w="2268" w:type="dxa"/>
          </w:tcPr>
          <w:p w14:paraId="494835B4" w14:textId="77777777" w:rsidR="00DA6D7F" w:rsidRDefault="00DA6D7F" w:rsidP="00023AA4"/>
        </w:tc>
        <w:tc>
          <w:tcPr>
            <w:tcW w:w="3402" w:type="dxa"/>
          </w:tcPr>
          <w:p w14:paraId="7241199F" w14:textId="77777777" w:rsidR="00DA6D7F" w:rsidRDefault="00DA6D7F" w:rsidP="00023AA4"/>
        </w:tc>
      </w:tr>
      <w:tr w:rsidR="00DA6D7F" w14:paraId="5F46CB0A" w14:textId="77777777" w:rsidTr="00EA3B93">
        <w:trPr>
          <w:trHeight w:val="567"/>
        </w:trPr>
        <w:tc>
          <w:tcPr>
            <w:tcW w:w="3823" w:type="dxa"/>
          </w:tcPr>
          <w:p w14:paraId="75A2198F" w14:textId="55490AEF" w:rsidR="00DA6D7F" w:rsidRPr="00DA6D7F" w:rsidRDefault="00DA6D7F" w:rsidP="00023AA4">
            <w:pPr>
              <w:rPr>
                <w:b/>
                <w:bCs/>
              </w:rPr>
            </w:pPr>
            <w:r w:rsidRPr="00DA6D7F">
              <w:rPr>
                <w:b/>
                <w:bCs/>
              </w:rPr>
              <w:t>Tindalls Ale</w:t>
            </w:r>
            <w:r>
              <w:rPr>
                <w:b/>
                <w:bCs/>
              </w:rPr>
              <w:t xml:space="preserve"> – Mild, Summer Loving, Ditchingham Dam, Liberator, Seething</w:t>
            </w:r>
          </w:p>
        </w:tc>
        <w:tc>
          <w:tcPr>
            <w:tcW w:w="2268" w:type="dxa"/>
          </w:tcPr>
          <w:p w14:paraId="66BB6C12" w14:textId="77777777" w:rsidR="00DA6D7F" w:rsidRDefault="00DA6D7F" w:rsidP="00023AA4"/>
        </w:tc>
        <w:tc>
          <w:tcPr>
            <w:tcW w:w="3402" w:type="dxa"/>
          </w:tcPr>
          <w:p w14:paraId="3F2DE8BF" w14:textId="6CA289BB" w:rsidR="00DA6D7F" w:rsidRDefault="00DA6D7F" w:rsidP="00023AA4">
            <w:r>
              <w:t>£3/bottle</w:t>
            </w:r>
          </w:p>
        </w:tc>
      </w:tr>
    </w:tbl>
    <w:p w14:paraId="76E5380B" w14:textId="77777777" w:rsidR="00636F43" w:rsidRDefault="00636F43">
      <w:r>
        <w:br w:type="page"/>
      </w:r>
    </w:p>
    <w:tbl>
      <w:tblPr>
        <w:tblStyle w:val="TableGrid"/>
        <w:tblW w:w="10059" w:type="dxa"/>
        <w:tblLook w:val="04A0" w:firstRow="1" w:lastRow="0" w:firstColumn="1" w:lastColumn="0" w:noHBand="0" w:noVBand="1"/>
      </w:tblPr>
      <w:tblGrid>
        <w:gridCol w:w="2122"/>
        <w:gridCol w:w="2835"/>
        <w:gridCol w:w="2551"/>
        <w:gridCol w:w="2551"/>
      </w:tblGrid>
      <w:tr w:rsidR="00023AA4" w14:paraId="5890B533" w14:textId="77777777" w:rsidTr="00636F43">
        <w:trPr>
          <w:trHeight w:val="567"/>
        </w:trPr>
        <w:tc>
          <w:tcPr>
            <w:tcW w:w="2122" w:type="dxa"/>
          </w:tcPr>
          <w:p w14:paraId="4601CDBB" w14:textId="0379E8D0" w:rsidR="00023AA4" w:rsidRPr="00023AA4" w:rsidRDefault="00023AA4" w:rsidP="00023A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lastRenderedPageBreak/>
              <w:t>Meat</w:t>
            </w:r>
          </w:p>
        </w:tc>
        <w:tc>
          <w:tcPr>
            <w:tcW w:w="2835" w:type="dxa"/>
          </w:tcPr>
          <w:p w14:paraId="4E3E4C1C" w14:textId="77777777" w:rsidR="00023AA4" w:rsidRDefault="00023AA4" w:rsidP="00023AA4"/>
        </w:tc>
        <w:tc>
          <w:tcPr>
            <w:tcW w:w="2551" w:type="dxa"/>
          </w:tcPr>
          <w:p w14:paraId="46FAAB75" w14:textId="77777777" w:rsidR="00023AA4" w:rsidRDefault="00023AA4" w:rsidP="00023AA4"/>
        </w:tc>
        <w:tc>
          <w:tcPr>
            <w:tcW w:w="2551" w:type="dxa"/>
          </w:tcPr>
          <w:p w14:paraId="199086D1" w14:textId="77777777" w:rsidR="00023AA4" w:rsidRDefault="00023AA4" w:rsidP="00023AA4"/>
        </w:tc>
      </w:tr>
      <w:tr w:rsidR="00023AA4" w14:paraId="1F55A378" w14:textId="77777777" w:rsidTr="00636F43">
        <w:trPr>
          <w:trHeight w:val="567"/>
        </w:trPr>
        <w:tc>
          <w:tcPr>
            <w:tcW w:w="2122" w:type="dxa"/>
          </w:tcPr>
          <w:p w14:paraId="53D9AB45" w14:textId="7BFE7BC9" w:rsidR="00023AA4" w:rsidRPr="00D816A2" w:rsidRDefault="00D816A2" w:rsidP="00023AA4">
            <w:pPr>
              <w:rPr>
                <w:u w:val="single"/>
              </w:rPr>
            </w:pPr>
            <w:r w:rsidRPr="00D816A2">
              <w:rPr>
                <w:u w:val="single"/>
              </w:rPr>
              <w:t>Lamb</w:t>
            </w:r>
          </w:p>
        </w:tc>
        <w:tc>
          <w:tcPr>
            <w:tcW w:w="2835" w:type="dxa"/>
          </w:tcPr>
          <w:p w14:paraId="608C58E5" w14:textId="4A3F076B" w:rsidR="00023AA4" w:rsidRDefault="00D816A2" w:rsidP="00023AA4">
            <w:r>
              <w:t>Any cut</w:t>
            </w:r>
            <w:r w:rsidR="00636F43">
              <w:t xml:space="preserve"> – please specify</w:t>
            </w:r>
          </w:p>
        </w:tc>
        <w:tc>
          <w:tcPr>
            <w:tcW w:w="2551" w:type="dxa"/>
          </w:tcPr>
          <w:p w14:paraId="033B3970" w14:textId="768C372A" w:rsidR="00023AA4" w:rsidRDefault="00D816A2" w:rsidP="00023AA4">
            <w:r>
              <w:t>£14/kg</w:t>
            </w:r>
          </w:p>
        </w:tc>
        <w:tc>
          <w:tcPr>
            <w:tcW w:w="2551" w:type="dxa"/>
          </w:tcPr>
          <w:p w14:paraId="121734EA" w14:textId="77777777" w:rsidR="00023AA4" w:rsidRDefault="00023AA4" w:rsidP="00023AA4"/>
        </w:tc>
      </w:tr>
      <w:tr w:rsidR="00636F43" w14:paraId="14136CBC" w14:textId="77777777" w:rsidTr="00636F43">
        <w:trPr>
          <w:trHeight w:val="567"/>
        </w:trPr>
        <w:tc>
          <w:tcPr>
            <w:tcW w:w="2122" w:type="dxa"/>
          </w:tcPr>
          <w:p w14:paraId="736A4003" w14:textId="77777777" w:rsidR="00636F43" w:rsidRPr="00D816A2" w:rsidRDefault="00636F43" w:rsidP="00023AA4">
            <w:pPr>
              <w:rPr>
                <w:u w:val="single"/>
              </w:rPr>
            </w:pPr>
          </w:p>
        </w:tc>
        <w:tc>
          <w:tcPr>
            <w:tcW w:w="2835" w:type="dxa"/>
          </w:tcPr>
          <w:p w14:paraId="4E26BB02" w14:textId="093B9D9E" w:rsidR="00636F43" w:rsidRDefault="00636F43" w:rsidP="00023AA4">
            <w:r>
              <w:t>Mince</w:t>
            </w:r>
          </w:p>
        </w:tc>
        <w:tc>
          <w:tcPr>
            <w:tcW w:w="2551" w:type="dxa"/>
          </w:tcPr>
          <w:p w14:paraId="3EE128BF" w14:textId="22FCA07A" w:rsidR="00636F43" w:rsidRDefault="00636F43" w:rsidP="00023AA4">
            <w:r>
              <w:t>£10/kg when available</w:t>
            </w:r>
          </w:p>
        </w:tc>
        <w:tc>
          <w:tcPr>
            <w:tcW w:w="2551" w:type="dxa"/>
          </w:tcPr>
          <w:p w14:paraId="5EE50C3D" w14:textId="77777777" w:rsidR="00636F43" w:rsidRDefault="00636F43" w:rsidP="00023AA4"/>
        </w:tc>
      </w:tr>
      <w:tr w:rsidR="00023AA4" w14:paraId="68D120AC" w14:textId="77777777" w:rsidTr="00636F43">
        <w:trPr>
          <w:trHeight w:val="567"/>
        </w:trPr>
        <w:tc>
          <w:tcPr>
            <w:tcW w:w="2122" w:type="dxa"/>
          </w:tcPr>
          <w:p w14:paraId="47CAC36D" w14:textId="4D5FA9DE" w:rsidR="00023AA4" w:rsidRPr="00D816A2" w:rsidRDefault="00D816A2" w:rsidP="00023AA4">
            <w:pPr>
              <w:rPr>
                <w:u w:val="single"/>
              </w:rPr>
            </w:pPr>
            <w:r>
              <w:rPr>
                <w:u w:val="single"/>
              </w:rPr>
              <w:t>Beef</w:t>
            </w:r>
          </w:p>
        </w:tc>
        <w:tc>
          <w:tcPr>
            <w:tcW w:w="2835" w:type="dxa"/>
          </w:tcPr>
          <w:p w14:paraId="48B80E27" w14:textId="0369F1A0" w:rsidR="00023AA4" w:rsidRDefault="00D816A2" w:rsidP="00023AA4">
            <w:r>
              <w:t>Topside</w:t>
            </w:r>
          </w:p>
        </w:tc>
        <w:tc>
          <w:tcPr>
            <w:tcW w:w="2551" w:type="dxa"/>
          </w:tcPr>
          <w:p w14:paraId="5803DB0A" w14:textId="7454FF82" w:rsidR="00023AA4" w:rsidRDefault="00D816A2" w:rsidP="00023AA4">
            <w:r>
              <w:t>£15/kg</w:t>
            </w:r>
          </w:p>
        </w:tc>
        <w:tc>
          <w:tcPr>
            <w:tcW w:w="2551" w:type="dxa"/>
          </w:tcPr>
          <w:p w14:paraId="26F6E58D" w14:textId="77777777" w:rsidR="00023AA4" w:rsidRDefault="00023AA4" w:rsidP="00023AA4"/>
        </w:tc>
      </w:tr>
      <w:tr w:rsidR="00023AA4" w14:paraId="4B37505F" w14:textId="77777777" w:rsidTr="00636F43">
        <w:trPr>
          <w:trHeight w:val="567"/>
        </w:trPr>
        <w:tc>
          <w:tcPr>
            <w:tcW w:w="2122" w:type="dxa"/>
          </w:tcPr>
          <w:p w14:paraId="0985C60B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6C0B3E7A" w14:textId="3FD69A0C" w:rsidR="00023AA4" w:rsidRDefault="00D816A2" w:rsidP="00023AA4">
            <w:r>
              <w:t>Rump Steak</w:t>
            </w:r>
          </w:p>
        </w:tc>
        <w:tc>
          <w:tcPr>
            <w:tcW w:w="2551" w:type="dxa"/>
          </w:tcPr>
          <w:p w14:paraId="0668CE27" w14:textId="28AFFE9C" w:rsidR="00023AA4" w:rsidRDefault="00D816A2" w:rsidP="00023AA4">
            <w:r>
              <w:t>£18/kg</w:t>
            </w:r>
          </w:p>
        </w:tc>
        <w:tc>
          <w:tcPr>
            <w:tcW w:w="2551" w:type="dxa"/>
          </w:tcPr>
          <w:p w14:paraId="7DB95D25" w14:textId="77777777" w:rsidR="00023AA4" w:rsidRDefault="00023AA4" w:rsidP="00023AA4"/>
        </w:tc>
      </w:tr>
      <w:tr w:rsidR="00023AA4" w14:paraId="2F91B986" w14:textId="77777777" w:rsidTr="00636F43">
        <w:trPr>
          <w:trHeight w:val="567"/>
        </w:trPr>
        <w:tc>
          <w:tcPr>
            <w:tcW w:w="2122" w:type="dxa"/>
          </w:tcPr>
          <w:p w14:paraId="7D6146D3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17E7195F" w14:textId="064F2559" w:rsidR="00023AA4" w:rsidRDefault="00D816A2" w:rsidP="00023AA4">
            <w:r>
              <w:t>Sirloin Steak</w:t>
            </w:r>
          </w:p>
        </w:tc>
        <w:tc>
          <w:tcPr>
            <w:tcW w:w="2551" w:type="dxa"/>
          </w:tcPr>
          <w:p w14:paraId="17C509C9" w14:textId="0A409F7C" w:rsidR="00023AA4" w:rsidRDefault="00D816A2" w:rsidP="00023AA4">
            <w:r>
              <w:t>£24/kg</w:t>
            </w:r>
          </w:p>
        </w:tc>
        <w:tc>
          <w:tcPr>
            <w:tcW w:w="2551" w:type="dxa"/>
          </w:tcPr>
          <w:p w14:paraId="7D15274D" w14:textId="77777777" w:rsidR="00023AA4" w:rsidRDefault="00023AA4" w:rsidP="00023AA4"/>
        </w:tc>
      </w:tr>
      <w:tr w:rsidR="00023AA4" w14:paraId="53AEBD2B" w14:textId="77777777" w:rsidTr="00636F43">
        <w:trPr>
          <w:trHeight w:val="567"/>
        </w:trPr>
        <w:tc>
          <w:tcPr>
            <w:tcW w:w="2122" w:type="dxa"/>
          </w:tcPr>
          <w:p w14:paraId="67AFBB9B" w14:textId="31664535" w:rsidR="00023AA4" w:rsidRDefault="00023AA4" w:rsidP="00D816A2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5BBD1581" w14:textId="38C23E5D" w:rsidR="00023AA4" w:rsidRDefault="00D816A2" w:rsidP="00023AA4">
            <w:r>
              <w:t>Braising Steak</w:t>
            </w:r>
          </w:p>
        </w:tc>
        <w:tc>
          <w:tcPr>
            <w:tcW w:w="2551" w:type="dxa"/>
          </w:tcPr>
          <w:p w14:paraId="7FEEDACA" w14:textId="4DD28675" w:rsidR="00023AA4" w:rsidRDefault="00D816A2" w:rsidP="00023AA4">
            <w:r>
              <w:t>£12.50/kg</w:t>
            </w:r>
          </w:p>
        </w:tc>
        <w:tc>
          <w:tcPr>
            <w:tcW w:w="2551" w:type="dxa"/>
          </w:tcPr>
          <w:p w14:paraId="094C6AED" w14:textId="77777777" w:rsidR="00023AA4" w:rsidRDefault="00023AA4" w:rsidP="00023AA4"/>
        </w:tc>
      </w:tr>
      <w:tr w:rsidR="00023AA4" w14:paraId="5F7D304C" w14:textId="77777777" w:rsidTr="00636F43">
        <w:trPr>
          <w:trHeight w:val="567"/>
        </w:trPr>
        <w:tc>
          <w:tcPr>
            <w:tcW w:w="2122" w:type="dxa"/>
          </w:tcPr>
          <w:p w14:paraId="1CC2AB7F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7339EF37" w14:textId="02725625" w:rsidR="00023AA4" w:rsidRDefault="00D816A2" w:rsidP="00023AA4">
            <w:r>
              <w:t xml:space="preserve">Shin </w:t>
            </w:r>
          </w:p>
        </w:tc>
        <w:tc>
          <w:tcPr>
            <w:tcW w:w="2551" w:type="dxa"/>
          </w:tcPr>
          <w:p w14:paraId="109B0725" w14:textId="125FA98D" w:rsidR="00023AA4" w:rsidRDefault="00D816A2" w:rsidP="00023AA4">
            <w:r>
              <w:t>£12.50/kg</w:t>
            </w:r>
          </w:p>
        </w:tc>
        <w:tc>
          <w:tcPr>
            <w:tcW w:w="2551" w:type="dxa"/>
          </w:tcPr>
          <w:p w14:paraId="266DDB27" w14:textId="77777777" w:rsidR="00023AA4" w:rsidRDefault="00023AA4" w:rsidP="00023AA4"/>
        </w:tc>
      </w:tr>
      <w:tr w:rsidR="00023AA4" w14:paraId="6F020481" w14:textId="77777777" w:rsidTr="00636F43">
        <w:trPr>
          <w:trHeight w:val="567"/>
        </w:trPr>
        <w:tc>
          <w:tcPr>
            <w:tcW w:w="2122" w:type="dxa"/>
          </w:tcPr>
          <w:p w14:paraId="605653B8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6AD69EFF" w14:textId="4179D002" w:rsidR="00023AA4" w:rsidRDefault="00D816A2" w:rsidP="00023AA4">
            <w:r>
              <w:t>Mince</w:t>
            </w:r>
          </w:p>
        </w:tc>
        <w:tc>
          <w:tcPr>
            <w:tcW w:w="2551" w:type="dxa"/>
          </w:tcPr>
          <w:p w14:paraId="469E7EB8" w14:textId="4A36441B" w:rsidR="00023AA4" w:rsidRDefault="00D816A2" w:rsidP="00023AA4">
            <w:r>
              <w:t>£8/kg</w:t>
            </w:r>
          </w:p>
        </w:tc>
        <w:tc>
          <w:tcPr>
            <w:tcW w:w="2551" w:type="dxa"/>
          </w:tcPr>
          <w:p w14:paraId="497029D7" w14:textId="77777777" w:rsidR="00023AA4" w:rsidRDefault="00023AA4" w:rsidP="00023AA4"/>
        </w:tc>
      </w:tr>
      <w:tr w:rsidR="00023AA4" w14:paraId="6610D7CF" w14:textId="77777777" w:rsidTr="00636F43">
        <w:trPr>
          <w:trHeight w:val="567"/>
        </w:trPr>
        <w:tc>
          <w:tcPr>
            <w:tcW w:w="2122" w:type="dxa"/>
          </w:tcPr>
          <w:p w14:paraId="119CE951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4BAF7934" w14:textId="136D9AED" w:rsidR="00023AA4" w:rsidRDefault="00D816A2" w:rsidP="00023AA4">
            <w:r>
              <w:t>Burgers</w:t>
            </w:r>
          </w:p>
        </w:tc>
        <w:tc>
          <w:tcPr>
            <w:tcW w:w="2551" w:type="dxa"/>
          </w:tcPr>
          <w:p w14:paraId="25C9A33F" w14:textId="32097F52" w:rsidR="00023AA4" w:rsidRDefault="00D816A2" w:rsidP="00023AA4">
            <w:r>
              <w:t>£1.50 each</w:t>
            </w:r>
          </w:p>
        </w:tc>
        <w:tc>
          <w:tcPr>
            <w:tcW w:w="2551" w:type="dxa"/>
          </w:tcPr>
          <w:p w14:paraId="43887C2E" w14:textId="77777777" w:rsidR="00023AA4" w:rsidRDefault="00023AA4" w:rsidP="00023AA4"/>
        </w:tc>
      </w:tr>
      <w:tr w:rsidR="00023AA4" w14:paraId="12C29695" w14:textId="77777777" w:rsidTr="00636F43">
        <w:trPr>
          <w:trHeight w:val="567"/>
        </w:trPr>
        <w:tc>
          <w:tcPr>
            <w:tcW w:w="2122" w:type="dxa"/>
          </w:tcPr>
          <w:p w14:paraId="373427DA" w14:textId="734D7B08" w:rsidR="00023AA4" w:rsidRPr="00D816A2" w:rsidRDefault="00D816A2" w:rsidP="00023AA4">
            <w:pPr>
              <w:rPr>
                <w:u w:val="single"/>
              </w:rPr>
            </w:pPr>
            <w:r>
              <w:rPr>
                <w:u w:val="single"/>
              </w:rPr>
              <w:t>Pork</w:t>
            </w:r>
          </w:p>
        </w:tc>
        <w:tc>
          <w:tcPr>
            <w:tcW w:w="2835" w:type="dxa"/>
          </w:tcPr>
          <w:p w14:paraId="66E9A53E" w14:textId="2529DCB0" w:rsidR="00023AA4" w:rsidRDefault="00D816A2" w:rsidP="00023AA4">
            <w:r>
              <w:t>Chops</w:t>
            </w:r>
          </w:p>
        </w:tc>
        <w:tc>
          <w:tcPr>
            <w:tcW w:w="2551" w:type="dxa"/>
          </w:tcPr>
          <w:p w14:paraId="2C752D91" w14:textId="5E432364" w:rsidR="00023AA4" w:rsidRDefault="00D816A2" w:rsidP="00023AA4">
            <w:r>
              <w:t>£10/kg</w:t>
            </w:r>
          </w:p>
        </w:tc>
        <w:tc>
          <w:tcPr>
            <w:tcW w:w="2551" w:type="dxa"/>
          </w:tcPr>
          <w:p w14:paraId="2661D8B0" w14:textId="77777777" w:rsidR="00023AA4" w:rsidRDefault="00023AA4" w:rsidP="00023AA4"/>
        </w:tc>
      </w:tr>
      <w:tr w:rsidR="00023AA4" w14:paraId="2EE6748C" w14:textId="77777777" w:rsidTr="00636F43">
        <w:trPr>
          <w:trHeight w:val="567"/>
        </w:trPr>
        <w:tc>
          <w:tcPr>
            <w:tcW w:w="2122" w:type="dxa"/>
          </w:tcPr>
          <w:p w14:paraId="696CAF24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0987E660" w14:textId="7A6445C3" w:rsidR="00023AA4" w:rsidRDefault="00D816A2" w:rsidP="00023AA4">
            <w:r>
              <w:t>Traditional Sausages (GF)</w:t>
            </w:r>
          </w:p>
        </w:tc>
        <w:tc>
          <w:tcPr>
            <w:tcW w:w="2551" w:type="dxa"/>
          </w:tcPr>
          <w:p w14:paraId="3D9DB2BD" w14:textId="2E2F0284" w:rsidR="00023AA4" w:rsidRDefault="00D816A2" w:rsidP="00023AA4">
            <w:r>
              <w:t>£10/kg</w:t>
            </w:r>
          </w:p>
        </w:tc>
        <w:tc>
          <w:tcPr>
            <w:tcW w:w="2551" w:type="dxa"/>
          </w:tcPr>
          <w:p w14:paraId="65DEC989" w14:textId="77777777" w:rsidR="00023AA4" w:rsidRDefault="00023AA4" w:rsidP="00023AA4"/>
        </w:tc>
      </w:tr>
      <w:tr w:rsidR="00023AA4" w14:paraId="08048EFB" w14:textId="77777777" w:rsidTr="00636F43">
        <w:trPr>
          <w:trHeight w:val="567"/>
        </w:trPr>
        <w:tc>
          <w:tcPr>
            <w:tcW w:w="2122" w:type="dxa"/>
          </w:tcPr>
          <w:p w14:paraId="705DDFC3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5C5E3DFD" w14:textId="061DE0D5" w:rsidR="00023AA4" w:rsidRDefault="00D816A2" w:rsidP="00023AA4">
            <w:r>
              <w:t>Sausages – Pork and Apple (GF)</w:t>
            </w:r>
          </w:p>
        </w:tc>
        <w:tc>
          <w:tcPr>
            <w:tcW w:w="2551" w:type="dxa"/>
          </w:tcPr>
          <w:p w14:paraId="267D0062" w14:textId="501203B6" w:rsidR="00023AA4" w:rsidRDefault="00636F43" w:rsidP="00023AA4">
            <w:r>
              <w:t>£10/kg</w:t>
            </w:r>
          </w:p>
        </w:tc>
        <w:tc>
          <w:tcPr>
            <w:tcW w:w="2551" w:type="dxa"/>
          </w:tcPr>
          <w:p w14:paraId="2484718A" w14:textId="77777777" w:rsidR="00023AA4" w:rsidRDefault="00023AA4" w:rsidP="00023AA4"/>
        </w:tc>
      </w:tr>
      <w:tr w:rsidR="00023AA4" w14:paraId="088C4551" w14:textId="77777777" w:rsidTr="00636F43">
        <w:trPr>
          <w:trHeight w:val="567"/>
        </w:trPr>
        <w:tc>
          <w:tcPr>
            <w:tcW w:w="2122" w:type="dxa"/>
          </w:tcPr>
          <w:p w14:paraId="0149D304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0830E5D9" w14:textId="7E4AD5AF" w:rsidR="00023AA4" w:rsidRDefault="00D816A2" w:rsidP="00023AA4">
            <w:r>
              <w:t>Roasting Joint</w:t>
            </w:r>
          </w:p>
        </w:tc>
        <w:tc>
          <w:tcPr>
            <w:tcW w:w="2551" w:type="dxa"/>
          </w:tcPr>
          <w:p w14:paraId="56EE5B72" w14:textId="3AA4670C" w:rsidR="00023AA4" w:rsidRDefault="00636F43" w:rsidP="00023AA4">
            <w:r>
              <w:t>£10/kg</w:t>
            </w:r>
          </w:p>
        </w:tc>
        <w:tc>
          <w:tcPr>
            <w:tcW w:w="2551" w:type="dxa"/>
          </w:tcPr>
          <w:p w14:paraId="113710CD" w14:textId="77777777" w:rsidR="00023AA4" w:rsidRDefault="00023AA4" w:rsidP="00023AA4"/>
        </w:tc>
      </w:tr>
      <w:tr w:rsidR="00023AA4" w14:paraId="4533B9C1" w14:textId="77777777" w:rsidTr="00636F43">
        <w:trPr>
          <w:trHeight w:val="567"/>
        </w:trPr>
        <w:tc>
          <w:tcPr>
            <w:tcW w:w="2122" w:type="dxa"/>
          </w:tcPr>
          <w:p w14:paraId="0F4E9447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549B2648" w14:textId="00F33E45" w:rsidR="00023AA4" w:rsidRDefault="00D816A2" w:rsidP="00023AA4">
            <w:r>
              <w:t>Pork Belly</w:t>
            </w:r>
          </w:p>
        </w:tc>
        <w:tc>
          <w:tcPr>
            <w:tcW w:w="2551" w:type="dxa"/>
          </w:tcPr>
          <w:p w14:paraId="5F1884BA" w14:textId="77BA2182" w:rsidR="00023AA4" w:rsidRDefault="00636F43" w:rsidP="00023AA4">
            <w:r>
              <w:t>£10/kg</w:t>
            </w:r>
          </w:p>
        </w:tc>
        <w:tc>
          <w:tcPr>
            <w:tcW w:w="2551" w:type="dxa"/>
          </w:tcPr>
          <w:p w14:paraId="4AA8B4FA" w14:textId="77777777" w:rsidR="00023AA4" w:rsidRDefault="00023AA4" w:rsidP="00023AA4"/>
        </w:tc>
      </w:tr>
      <w:tr w:rsidR="00023AA4" w14:paraId="136843E2" w14:textId="77777777" w:rsidTr="00636F43">
        <w:trPr>
          <w:trHeight w:val="567"/>
        </w:trPr>
        <w:tc>
          <w:tcPr>
            <w:tcW w:w="2122" w:type="dxa"/>
          </w:tcPr>
          <w:p w14:paraId="443480FE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2D455788" w14:textId="58FC4939" w:rsidR="00023AA4" w:rsidRDefault="00636F43" w:rsidP="00023AA4">
            <w:r>
              <w:t>Sausage meat (GF)</w:t>
            </w:r>
          </w:p>
        </w:tc>
        <w:tc>
          <w:tcPr>
            <w:tcW w:w="2551" w:type="dxa"/>
          </w:tcPr>
          <w:p w14:paraId="583BCC47" w14:textId="25BA50CA" w:rsidR="00023AA4" w:rsidRDefault="00636F43" w:rsidP="00023AA4">
            <w:r>
              <w:t>£10/kg</w:t>
            </w:r>
          </w:p>
        </w:tc>
        <w:tc>
          <w:tcPr>
            <w:tcW w:w="2551" w:type="dxa"/>
          </w:tcPr>
          <w:p w14:paraId="0918B1C3" w14:textId="77777777" w:rsidR="00023AA4" w:rsidRDefault="00023AA4" w:rsidP="00023AA4"/>
        </w:tc>
      </w:tr>
      <w:tr w:rsidR="00023AA4" w14:paraId="49A15876" w14:textId="77777777" w:rsidTr="00636F43">
        <w:trPr>
          <w:trHeight w:val="567"/>
        </w:trPr>
        <w:tc>
          <w:tcPr>
            <w:tcW w:w="2122" w:type="dxa"/>
          </w:tcPr>
          <w:p w14:paraId="45515ACD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5D154702" w14:textId="2BF95F70" w:rsidR="00023AA4" w:rsidRDefault="00636F43" w:rsidP="00023AA4">
            <w:r>
              <w:t>Bacon – back</w:t>
            </w:r>
          </w:p>
        </w:tc>
        <w:tc>
          <w:tcPr>
            <w:tcW w:w="2551" w:type="dxa"/>
          </w:tcPr>
          <w:p w14:paraId="1451FE15" w14:textId="11E59451" w:rsidR="00023AA4" w:rsidRDefault="00636F43" w:rsidP="00023AA4">
            <w:r>
              <w:t>£14/kg</w:t>
            </w:r>
          </w:p>
        </w:tc>
        <w:tc>
          <w:tcPr>
            <w:tcW w:w="2551" w:type="dxa"/>
          </w:tcPr>
          <w:p w14:paraId="288D23C1" w14:textId="77777777" w:rsidR="00023AA4" w:rsidRDefault="00023AA4" w:rsidP="00023AA4"/>
        </w:tc>
      </w:tr>
      <w:tr w:rsidR="00636F43" w14:paraId="2026967C" w14:textId="77777777" w:rsidTr="00636F43">
        <w:trPr>
          <w:trHeight w:val="567"/>
        </w:trPr>
        <w:tc>
          <w:tcPr>
            <w:tcW w:w="2122" w:type="dxa"/>
          </w:tcPr>
          <w:p w14:paraId="5286E2A9" w14:textId="77777777" w:rsidR="00636F43" w:rsidRDefault="00636F43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1BB24FA1" w14:textId="3909B79D" w:rsidR="00636F43" w:rsidRDefault="00636F43" w:rsidP="00023AA4">
            <w:r>
              <w:t>Bacon – streaky</w:t>
            </w:r>
          </w:p>
        </w:tc>
        <w:tc>
          <w:tcPr>
            <w:tcW w:w="2551" w:type="dxa"/>
          </w:tcPr>
          <w:p w14:paraId="22A58BFD" w14:textId="4A28E7BA" w:rsidR="00636F43" w:rsidRDefault="00636F43" w:rsidP="00636F43">
            <w:r>
              <w:t>£12.50/kg</w:t>
            </w:r>
          </w:p>
        </w:tc>
        <w:tc>
          <w:tcPr>
            <w:tcW w:w="2551" w:type="dxa"/>
          </w:tcPr>
          <w:p w14:paraId="43F81ABD" w14:textId="77777777" w:rsidR="00636F43" w:rsidRDefault="00636F43" w:rsidP="00023AA4"/>
        </w:tc>
      </w:tr>
      <w:tr w:rsidR="00636F43" w14:paraId="264EC329" w14:textId="77777777" w:rsidTr="00636F43">
        <w:trPr>
          <w:trHeight w:val="567"/>
        </w:trPr>
        <w:tc>
          <w:tcPr>
            <w:tcW w:w="2122" w:type="dxa"/>
          </w:tcPr>
          <w:p w14:paraId="5E2665B5" w14:textId="77777777" w:rsidR="00636F43" w:rsidRDefault="00636F43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0218BAB5" w14:textId="7C9BFC5E" w:rsidR="00636F43" w:rsidRDefault="00636F43" w:rsidP="00023AA4">
            <w:r>
              <w:t>Belly Strips – plain</w:t>
            </w:r>
          </w:p>
        </w:tc>
        <w:tc>
          <w:tcPr>
            <w:tcW w:w="2551" w:type="dxa"/>
          </w:tcPr>
          <w:p w14:paraId="09BF5F17" w14:textId="03902B89" w:rsidR="00636F43" w:rsidRDefault="00636F43" w:rsidP="00636F43">
            <w:r>
              <w:t>£10/kg</w:t>
            </w:r>
          </w:p>
        </w:tc>
        <w:tc>
          <w:tcPr>
            <w:tcW w:w="2551" w:type="dxa"/>
          </w:tcPr>
          <w:p w14:paraId="0DAFA4B7" w14:textId="77777777" w:rsidR="00636F43" w:rsidRDefault="00636F43" w:rsidP="00023AA4"/>
        </w:tc>
      </w:tr>
      <w:tr w:rsidR="00636F43" w14:paraId="6F4C5405" w14:textId="77777777" w:rsidTr="00636F43">
        <w:trPr>
          <w:trHeight w:val="567"/>
        </w:trPr>
        <w:tc>
          <w:tcPr>
            <w:tcW w:w="2122" w:type="dxa"/>
          </w:tcPr>
          <w:p w14:paraId="66D54F19" w14:textId="77777777" w:rsidR="00636F43" w:rsidRDefault="00636F43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20485C7C" w14:textId="7BE031D9" w:rsidR="00636F43" w:rsidRDefault="00636F43" w:rsidP="00023AA4">
            <w:r>
              <w:t>Belly Strips – marinated</w:t>
            </w:r>
          </w:p>
        </w:tc>
        <w:tc>
          <w:tcPr>
            <w:tcW w:w="2551" w:type="dxa"/>
          </w:tcPr>
          <w:p w14:paraId="1310B1D4" w14:textId="0C6626EF" w:rsidR="00636F43" w:rsidRDefault="00636F43" w:rsidP="00636F43">
            <w:r>
              <w:t>£10/kg</w:t>
            </w:r>
          </w:p>
        </w:tc>
        <w:tc>
          <w:tcPr>
            <w:tcW w:w="2551" w:type="dxa"/>
          </w:tcPr>
          <w:p w14:paraId="0282CF03" w14:textId="77777777" w:rsidR="00636F43" w:rsidRDefault="00636F43" w:rsidP="00023AA4"/>
        </w:tc>
      </w:tr>
      <w:tr w:rsidR="00636F43" w14:paraId="07CF81F0" w14:textId="77777777" w:rsidTr="00636F43">
        <w:trPr>
          <w:trHeight w:val="567"/>
        </w:trPr>
        <w:tc>
          <w:tcPr>
            <w:tcW w:w="2122" w:type="dxa"/>
          </w:tcPr>
          <w:p w14:paraId="12EAD0D4" w14:textId="5692910B" w:rsidR="00636F43" w:rsidRPr="00636F43" w:rsidRDefault="00636F43" w:rsidP="00023AA4">
            <w:pPr>
              <w:rPr>
                <w:u w:val="single"/>
              </w:rPr>
            </w:pPr>
            <w:r w:rsidRPr="00636F43">
              <w:rPr>
                <w:u w:val="single"/>
              </w:rPr>
              <w:t>Turkey</w:t>
            </w:r>
          </w:p>
        </w:tc>
        <w:tc>
          <w:tcPr>
            <w:tcW w:w="2835" w:type="dxa"/>
          </w:tcPr>
          <w:p w14:paraId="555A18AD" w14:textId="3CCA7A4B" w:rsidR="00636F43" w:rsidRDefault="00636F43" w:rsidP="00023AA4">
            <w:r>
              <w:t>Please enquire – frozen turkey available</w:t>
            </w:r>
          </w:p>
        </w:tc>
        <w:tc>
          <w:tcPr>
            <w:tcW w:w="2551" w:type="dxa"/>
          </w:tcPr>
          <w:p w14:paraId="7C717F82" w14:textId="77777777" w:rsidR="00636F43" w:rsidRDefault="00636F43" w:rsidP="00636F43"/>
        </w:tc>
        <w:tc>
          <w:tcPr>
            <w:tcW w:w="2551" w:type="dxa"/>
          </w:tcPr>
          <w:p w14:paraId="29359630" w14:textId="77777777" w:rsidR="00636F43" w:rsidRDefault="00636F43" w:rsidP="00023AA4"/>
        </w:tc>
      </w:tr>
      <w:tr w:rsidR="00636F43" w14:paraId="457ECB61" w14:textId="77777777" w:rsidTr="00636F43">
        <w:trPr>
          <w:trHeight w:val="567"/>
        </w:trPr>
        <w:tc>
          <w:tcPr>
            <w:tcW w:w="2122" w:type="dxa"/>
          </w:tcPr>
          <w:p w14:paraId="39590E80" w14:textId="77777777" w:rsidR="00636F43" w:rsidRDefault="00636F43" w:rsidP="00023AA4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Chicken</w:t>
            </w:r>
          </w:p>
          <w:p w14:paraId="1BD93FB3" w14:textId="34279CB9" w:rsidR="006B799A" w:rsidRPr="006B799A" w:rsidRDefault="006B799A" w:rsidP="00023AA4">
            <w:r>
              <w:t>(when in stock)</w:t>
            </w:r>
          </w:p>
        </w:tc>
        <w:tc>
          <w:tcPr>
            <w:tcW w:w="2835" w:type="dxa"/>
          </w:tcPr>
          <w:p w14:paraId="2EF63E36" w14:textId="30F24E7B" w:rsidR="00636F43" w:rsidRDefault="00636F43" w:rsidP="00023AA4">
            <w:r>
              <w:t>Whole - £</w:t>
            </w:r>
            <w:r w:rsidR="00945925">
              <w:t>8.</w:t>
            </w:r>
            <w:bookmarkStart w:id="0" w:name="_GoBack"/>
            <w:bookmarkEnd w:id="0"/>
            <w:r>
              <w:t>50/kg</w:t>
            </w:r>
          </w:p>
          <w:p w14:paraId="786D8440" w14:textId="06ACD1F6" w:rsidR="00636F43" w:rsidRDefault="00636F43" w:rsidP="00023AA4">
            <w:r>
              <w:t>Breasts - £22.50/kg</w:t>
            </w:r>
          </w:p>
        </w:tc>
        <w:tc>
          <w:tcPr>
            <w:tcW w:w="2551" w:type="dxa"/>
          </w:tcPr>
          <w:p w14:paraId="1C777D5E" w14:textId="77777777" w:rsidR="00636F43" w:rsidRDefault="00636F43" w:rsidP="00636F43"/>
        </w:tc>
        <w:tc>
          <w:tcPr>
            <w:tcW w:w="2551" w:type="dxa"/>
          </w:tcPr>
          <w:p w14:paraId="2F114B34" w14:textId="77777777" w:rsidR="00636F43" w:rsidRDefault="00636F43" w:rsidP="00023AA4"/>
        </w:tc>
      </w:tr>
      <w:tr w:rsidR="00636F43" w14:paraId="083DD167" w14:textId="77777777" w:rsidTr="00EA3B93">
        <w:trPr>
          <w:trHeight w:val="567"/>
        </w:trPr>
        <w:tc>
          <w:tcPr>
            <w:tcW w:w="10059" w:type="dxa"/>
            <w:gridSpan w:val="4"/>
          </w:tcPr>
          <w:p w14:paraId="698700B7" w14:textId="77777777" w:rsidR="00636F43" w:rsidRDefault="00636F43" w:rsidP="00023A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Payment</w:t>
            </w:r>
          </w:p>
          <w:p w14:paraId="7FC7C9EE" w14:textId="77777777" w:rsidR="00636F43" w:rsidRDefault="00636F43" w:rsidP="00023AA4">
            <w:r>
              <w:t>Due to safety measures we require payment in advance, and your goods (if delivered)</w:t>
            </w:r>
            <w:r w:rsidR="003B558D">
              <w:t xml:space="preserve"> will be left on the doorstep – we will obviously knock on the door to alert you to our presence. </w:t>
            </w:r>
          </w:p>
          <w:p w14:paraId="018B04E7" w14:textId="77777777" w:rsidR="003B558D" w:rsidRDefault="003B558D" w:rsidP="00023AA4"/>
          <w:p w14:paraId="20C031A9" w14:textId="3332E12D" w:rsidR="003B558D" w:rsidRDefault="003B558D" w:rsidP="00023AA4">
            <w:r>
              <w:t xml:space="preserve">Delivery slot timings will be </w:t>
            </w:r>
            <w:r w:rsidRPr="001934FF">
              <w:rPr>
                <w:b/>
                <w:bCs/>
              </w:rPr>
              <w:t>approximate</w:t>
            </w:r>
            <w:r>
              <w:t xml:space="preserve"> and we will do our best to update you if we are running early or behind schedule.</w:t>
            </w:r>
          </w:p>
        </w:tc>
      </w:tr>
      <w:tr w:rsidR="003B558D" w14:paraId="3A1CDD38" w14:textId="77777777" w:rsidTr="00EA3B93">
        <w:trPr>
          <w:trHeight w:val="567"/>
        </w:trPr>
        <w:tc>
          <w:tcPr>
            <w:tcW w:w="10059" w:type="dxa"/>
            <w:gridSpan w:val="4"/>
          </w:tcPr>
          <w:p w14:paraId="33251261" w14:textId="77777777" w:rsidR="003B558D" w:rsidRDefault="001934FF" w:rsidP="00023A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Bank Details</w:t>
            </w:r>
          </w:p>
          <w:p w14:paraId="5CB0DF76" w14:textId="77777777" w:rsidR="001934FF" w:rsidRDefault="001934FF" w:rsidP="00023AA4">
            <w:r>
              <w:t>Our bank details for payment are:</w:t>
            </w:r>
          </w:p>
          <w:p w14:paraId="3B83DE52" w14:textId="77777777" w:rsidR="001934FF" w:rsidRDefault="001934FF" w:rsidP="00023AA4"/>
          <w:p w14:paraId="3755734C" w14:textId="77777777" w:rsidR="001934FF" w:rsidRDefault="001934FF" w:rsidP="00023AA4">
            <w:r>
              <w:t>Barclays</w:t>
            </w:r>
          </w:p>
          <w:p w14:paraId="06F0B21C" w14:textId="77777777" w:rsidR="001934FF" w:rsidRDefault="001934FF" w:rsidP="00023AA4">
            <w:r>
              <w:t>20-92-08</w:t>
            </w:r>
          </w:p>
          <w:p w14:paraId="46050048" w14:textId="77777777" w:rsidR="001934FF" w:rsidRDefault="001934FF" w:rsidP="00023AA4">
            <w:r>
              <w:t>80616516</w:t>
            </w:r>
          </w:p>
          <w:p w14:paraId="7CCDC55F" w14:textId="77777777" w:rsidR="001934FF" w:rsidRDefault="001934FF" w:rsidP="00023AA4">
            <w:r>
              <w:t>E A Mayhew &amp; Sons Ltd</w:t>
            </w:r>
          </w:p>
          <w:p w14:paraId="606EC8D0" w14:textId="301403CB" w:rsidR="00833844" w:rsidRDefault="00833844" w:rsidP="00023AA4"/>
          <w:p w14:paraId="0AE257A5" w14:textId="06C5F70F" w:rsidR="00193291" w:rsidRPr="00193291" w:rsidRDefault="00193291" w:rsidP="00023A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PLEASE DO NOT PAY UNTIL WE HAVE CONFIRMED YOUR FINAL INVOICE VALUE</w:t>
            </w:r>
          </w:p>
          <w:p w14:paraId="7C789C9B" w14:textId="671FEFE5" w:rsidR="00833844" w:rsidRPr="001934FF" w:rsidRDefault="00833844" w:rsidP="00023AA4"/>
        </w:tc>
      </w:tr>
    </w:tbl>
    <w:p w14:paraId="3BFF30AC" w14:textId="77777777" w:rsidR="00411415" w:rsidRDefault="00411415"/>
    <w:sectPr w:rsidR="00411415" w:rsidSect="00F9198C">
      <w:headerReference w:type="default" r:id="rId7"/>
      <w:pgSz w:w="11906" w:h="16838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A2D15" w14:textId="77777777" w:rsidR="0085225B" w:rsidRDefault="0085225B" w:rsidP="00F9198C">
      <w:r>
        <w:separator/>
      </w:r>
    </w:p>
  </w:endnote>
  <w:endnote w:type="continuationSeparator" w:id="0">
    <w:p w14:paraId="10EB5250" w14:textId="77777777" w:rsidR="0085225B" w:rsidRDefault="0085225B" w:rsidP="00F91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F7516A" w14:textId="77777777" w:rsidR="0085225B" w:rsidRDefault="0085225B" w:rsidP="00F9198C">
      <w:r>
        <w:separator/>
      </w:r>
    </w:p>
  </w:footnote>
  <w:footnote w:type="continuationSeparator" w:id="0">
    <w:p w14:paraId="67066626" w14:textId="77777777" w:rsidR="0085225B" w:rsidRDefault="0085225B" w:rsidP="00F91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A36B0" w14:textId="2CADAE58" w:rsidR="00740DA9" w:rsidRDefault="00740DA9" w:rsidP="00F9198C">
    <w:pPr>
      <w:pStyle w:val="Header"/>
      <w:jc w:val="center"/>
    </w:pPr>
    <w:r>
      <w:rPr>
        <w:noProof/>
      </w:rPr>
      <w:drawing>
        <wp:inline distT="0" distB="0" distL="0" distR="0" wp14:anchorId="37D7E33A" wp14:editId="17DA079F">
          <wp:extent cx="464820" cy="660999"/>
          <wp:effectExtent l="0" t="0" r="0" b="6350"/>
          <wp:docPr id="11" name="Picture 11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ld Hall Farm final logo CMYK high 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820" cy="672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0633BF" w14:textId="45533D49" w:rsidR="00740DA9" w:rsidRDefault="00740DA9" w:rsidP="00F9198C">
    <w:pPr>
      <w:pStyle w:val="Header"/>
      <w:jc w:val="center"/>
    </w:pPr>
  </w:p>
  <w:p w14:paraId="2562F7B5" w14:textId="3C07D9F8" w:rsidR="00740DA9" w:rsidRDefault="00740DA9" w:rsidP="00F9198C">
    <w:pPr>
      <w:pStyle w:val="Header"/>
      <w:jc w:val="center"/>
      <w:rPr>
        <w:b/>
        <w:bCs/>
        <w:u w:val="single"/>
      </w:rPr>
    </w:pPr>
    <w:r>
      <w:rPr>
        <w:b/>
        <w:bCs/>
        <w:u w:val="single"/>
      </w:rPr>
      <w:t>Old Hall Farm, Woodton</w:t>
    </w:r>
  </w:p>
  <w:p w14:paraId="1441CD52" w14:textId="3DBAB216" w:rsidR="00740DA9" w:rsidRDefault="00740DA9" w:rsidP="00F9198C">
    <w:pPr>
      <w:pStyle w:val="Header"/>
      <w:jc w:val="center"/>
      <w:rPr>
        <w:b/>
        <w:bCs/>
        <w:u w:val="single"/>
      </w:rPr>
    </w:pPr>
    <w:r>
      <w:rPr>
        <w:b/>
        <w:bCs/>
        <w:u w:val="single"/>
      </w:rPr>
      <w:t>Order Form</w:t>
    </w:r>
  </w:p>
  <w:p w14:paraId="3E4ECDA9" w14:textId="03A8736E" w:rsidR="00740DA9" w:rsidRDefault="00740DA9" w:rsidP="00F9198C">
    <w:pPr>
      <w:pStyle w:val="Header"/>
      <w:jc w:val="center"/>
      <w:rPr>
        <w:b/>
        <w:bCs/>
        <w:u w:val="single"/>
      </w:rPr>
    </w:pPr>
    <w:r>
      <w:rPr>
        <w:b/>
        <w:bCs/>
        <w:u w:val="single"/>
      </w:rPr>
      <w:t>Please complete and email to oldhallfm@gmail.com</w:t>
    </w:r>
  </w:p>
  <w:p w14:paraId="7060E6ED" w14:textId="678E7744" w:rsidR="00740DA9" w:rsidRDefault="00740DA9" w:rsidP="00F9198C">
    <w:pPr>
      <w:pStyle w:val="Header"/>
      <w:jc w:val="center"/>
      <w:rPr>
        <w:b/>
        <w:bCs/>
        <w:u w:val="single"/>
      </w:rPr>
    </w:pPr>
    <w:r>
      <w:rPr>
        <w:b/>
        <w:bCs/>
        <w:u w:val="single"/>
      </w:rPr>
      <w:t>We will do our best to avoid substitutions but please understand that we are working in exceptionally difficult times and that stock levels change all the time.</w:t>
    </w:r>
  </w:p>
  <w:p w14:paraId="17C889C5" w14:textId="72D26F9E" w:rsidR="00740DA9" w:rsidRDefault="00740DA9" w:rsidP="00F9198C">
    <w:pPr>
      <w:pStyle w:val="Header"/>
      <w:jc w:val="center"/>
    </w:pPr>
    <w:r>
      <w:rPr>
        <w:b/>
        <w:bCs/>
        <w:u w:val="single"/>
      </w:rPr>
      <w:t>PLEASE NOTE THAT PRICES ARE CHANGING CONSTANTLY SO THE PRICES QUOTED MAY DIFFER WHEN YOU RECEIVE YOUR BILL</w:t>
    </w:r>
  </w:p>
  <w:p w14:paraId="2FF7CC36" w14:textId="77777777" w:rsidR="00740DA9" w:rsidRDefault="00740DA9" w:rsidP="00F9198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D70323"/>
    <w:multiLevelType w:val="hybridMultilevel"/>
    <w:tmpl w:val="5A4EF9A6"/>
    <w:lvl w:ilvl="0" w:tplc="2828FE96">
      <w:numFmt w:val="bullet"/>
      <w:lvlText w:val="-"/>
      <w:lvlJc w:val="left"/>
      <w:pPr>
        <w:ind w:left="408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415"/>
    <w:rsid w:val="00007345"/>
    <w:rsid w:val="00011416"/>
    <w:rsid w:val="00013964"/>
    <w:rsid w:val="0001401B"/>
    <w:rsid w:val="00023AA4"/>
    <w:rsid w:val="0003360C"/>
    <w:rsid w:val="00065723"/>
    <w:rsid w:val="00065FD2"/>
    <w:rsid w:val="000B0AEE"/>
    <w:rsid w:val="000C7BC1"/>
    <w:rsid w:val="00137354"/>
    <w:rsid w:val="00180AD1"/>
    <w:rsid w:val="00193291"/>
    <w:rsid w:val="001933FA"/>
    <w:rsid w:val="001934FF"/>
    <w:rsid w:val="001B62C2"/>
    <w:rsid w:val="001C397D"/>
    <w:rsid w:val="001C5BE4"/>
    <w:rsid w:val="001D09AA"/>
    <w:rsid w:val="001D7690"/>
    <w:rsid w:val="001F51F1"/>
    <w:rsid w:val="00240F1A"/>
    <w:rsid w:val="00277DB6"/>
    <w:rsid w:val="002C0298"/>
    <w:rsid w:val="002E6308"/>
    <w:rsid w:val="00320466"/>
    <w:rsid w:val="003809BA"/>
    <w:rsid w:val="00386E65"/>
    <w:rsid w:val="003B558D"/>
    <w:rsid w:val="003D00E7"/>
    <w:rsid w:val="003D727E"/>
    <w:rsid w:val="003E42FB"/>
    <w:rsid w:val="003E4B25"/>
    <w:rsid w:val="00411415"/>
    <w:rsid w:val="0045364A"/>
    <w:rsid w:val="0046327F"/>
    <w:rsid w:val="00487064"/>
    <w:rsid w:val="004A5979"/>
    <w:rsid w:val="004D4295"/>
    <w:rsid w:val="004E0880"/>
    <w:rsid w:val="00563B19"/>
    <w:rsid w:val="005B0569"/>
    <w:rsid w:val="005E614A"/>
    <w:rsid w:val="00636F43"/>
    <w:rsid w:val="006771A0"/>
    <w:rsid w:val="006B799A"/>
    <w:rsid w:val="006F573A"/>
    <w:rsid w:val="00702FA5"/>
    <w:rsid w:val="007053FF"/>
    <w:rsid w:val="0073386E"/>
    <w:rsid w:val="00740DA9"/>
    <w:rsid w:val="00780C2D"/>
    <w:rsid w:val="007810E9"/>
    <w:rsid w:val="007A6EA7"/>
    <w:rsid w:val="00805BBC"/>
    <w:rsid w:val="00833844"/>
    <w:rsid w:val="0085225B"/>
    <w:rsid w:val="008A5901"/>
    <w:rsid w:val="008D1E54"/>
    <w:rsid w:val="008D7C44"/>
    <w:rsid w:val="008E50CC"/>
    <w:rsid w:val="00945925"/>
    <w:rsid w:val="009552E1"/>
    <w:rsid w:val="009D2952"/>
    <w:rsid w:val="009D7106"/>
    <w:rsid w:val="009F5AA9"/>
    <w:rsid w:val="00A44A87"/>
    <w:rsid w:val="00A53EBD"/>
    <w:rsid w:val="00AD7014"/>
    <w:rsid w:val="00AE7674"/>
    <w:rsid w:val="00AF0894"/>
    <w:rsid w:val="00B7079D"/>
    <w:rsid w:val="00B71073"/>
    <w:rsid w:val="00B738DC"/>
    <w:rsid w:val="00BD6AC3"/>
    <w:rsid w:val="00C26ADE"/>
    <w:rsid w:val="00C76BEC"/>
    <w:rsid w:val="00D0799C"/>
    <w:rsid w:val="00D26C8C"/>
    <w:rsid w:val="00D816A2"/>
    <w:rsid w:val="00DA6D7F"/>
    <w:rsid w:val="00DD12E2"/>
    <w:rsid w:val="00E4019B"/>
    <w:rsid w:val="00E67C92"/>
    <w:rsid w:val="00E92EB4"/>
    <w:rsid w:val="00EA2DF2"/>
    <w:rsid w:val="00EA3B93"/>
    <w:rsid w:val="00EC2234"/>
    <w:rsid w:val="00EC2BC9"/>
    <w:rsid w:val="00EE2061"/>
    <w:rsid w:val="00F40892"/>
    <w:rsid w:val="00F603FE"/>
    <w:rsid w:val="00F9198C"/>
    <w:rsid w:val="00FB0E1E"/>
    <w:rsid w:val="00FC1127"/>
    <w:rsid w:val="00FD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060701"/>
  <w15:chartTrackingRefBased/>
  <w15:docId w15:val="{499D3389-A5B3-1949-9EA0-795FDABD2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4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1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198C"/>
  </w:style>
  <w:style w:type="paragraph" w:styleId="Footer">
    <w:name w:val="footer"/>
    <w:basedOn w:val="Normal"/>
    <w:link w:val="FooterChar"/>
    <w:uiPriority w:val="99"/>
    <w:unhideWhenUsed/>
    <w:rsid w:val="00F91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198C"/>
  </w:style>
  <w:style w:type="character" w:styleId="Hyperlink">
    <w:name w:val="Hyperlink"/>
    <w:basedOn w:val="DefaultParagraphFont"/>
    <w:uiPriority w:val="99"/>
    <w:unhideWhenUsed/>
    <w:rsid w:val="00F919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198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36F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B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B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12</Pages>
  <Words>1044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Mayhew</dc:creator>
  <cp:keywords/>
  <dc:description/>
  <cp:lastModifiedBy>Rebecca Mayhew</cp:lastModifiedBy>
  <cp:revision>9</cp:revision>
  <cp:lastPrinted>2020-03-25T10:54:00Z</cp:lastPrinted>
  <dcterms:created xsi:type="dcterms:W3CDTF">2020-03-24T01:09:00Z</dcterms:created>
  <dcterms:modified xsi:type="dcterms:W3CDTF">2020-04-10T10:27:00Z</dcterms:modified>
</cp:coreProperties>
</file>